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15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500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15A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15A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1CE864" w:rsidR="00CC1B32" w:rsidRPr="00CC1B32" w:rsidRDefault="003715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1FE0A5" w:rsidR="006E15B7" w:rsidRPr="00D72FD1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3B4DE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F1471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EF713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2A0985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AC5B5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7B75F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3253F" w:rsidR="006E15B7" w:rsidRPr="00AB2807" w:rsidRDefault="00371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8D0D8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91BC33" w:rsidR="006E15B7" w:rsidRPr="003715A0" w:rsidRDefault="003715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F22F8D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E5CE5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C4A569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A34156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D8EFD4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0FDD4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09338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060E3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7CF82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2B75C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C90262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A4EAB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00C300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EAC25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6472E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BFB72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F1C24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9001F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33D923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9BEAD0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F5D38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DEDFEE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636179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8C9037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B3378D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40EA6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DA104B" w:rsidR="006E15B7" w:rsidRPr="00CC1B32" w:rsidRDefault="0037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1FD2C" w:rsidR="006E15B7" w:rsidRPr="00CC1B32" w:rsidRDefault="0037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A4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40B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44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EF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47B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D1A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F73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12F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3C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40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B5F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2B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D653A8" w:rsidR="006E15B7" w:rsidRPr="00D72FD1" w:rsidRDefault="003715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6E83F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F5CA4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5FAA6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515DB2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FB7D8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A661E7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F3FDB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2D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38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5906C" w:rsidR="003D6839" w:rsidRPr="003715A0" w:rsidRDefault="0037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8AC581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B5DB2E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BA57B9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C086BB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04B259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CF2CA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3CDE89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2D62C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711AB8" w:rsidR="003D6839" w:rsidRPr="003715A0" w:rsidRDefault="0037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2400A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31BA75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B89B80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980767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1EF9F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2CC2CA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FDEB4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487CD5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DBF68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3DA15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5FEBC" w:rsidR="003D6839" w:rsidRPr="003715A0" w:rsidRDefault="0037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522D7B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DC7EE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87E48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4B81D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7B26A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CE9224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A6150E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969C7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EB0068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8CA061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18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49E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FE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F6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CD8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FEC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543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AF4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C5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FD9ADC" w:rsidR="003D6839" w:rsidRPr="00D72FD1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8F9E39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B19591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F4DAAF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A09F6E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29785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10601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526D7" w:rsidR="003D6839" w:rsidRPr="00AB2807" w:rsidRDefault="0037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2C0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277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44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B2E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69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5121F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6775A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2D0450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2BC97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3A11A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51A18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D9E5E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F5546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FBEB5C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87F052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018401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436915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E079A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75802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AA09AF" w:rsidR="003D6839" w:rsidRPr="003715A0" w:rsidRDefault="0037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71FD8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0005A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3203D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41A67C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0EE834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39EE0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C9D3D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0456A6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D7655" w:rsidR="003D6839" w:rsidRPr="00CC1B32" w:rsidRDefault="0037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20A8C1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32B74F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7D001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B53A54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EB915" w:rsidR="003D6839" w:rsidRPr="00CC1B32" w:rsidRDefault="0037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5CF28" w:rsidR="003D6839" w:rsidRPr="003715A0" w:rsidRDefault="0037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5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27A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35E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F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1C1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945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34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22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0CBCC6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C12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C841D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5A2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96263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D50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E599C3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BC7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31A05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77C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238EBC" w:rsidR="0051614F" w:rsidRPr="00CC1B32" w:rsidRDefault="0037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E0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D71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F33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B04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F3D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79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6FF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15A0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