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B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B33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B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B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8067D3" w:rsidR="00CC1B32" w:rsidRPr="00CC1B32" w:rsidRDefault="00794B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15A8E5" w:rsidR="006E15B7" w:rsidRPr="00D72FD1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4A381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19289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270C60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1F8AEF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CE4DB7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8EFEA6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81A2A" w:rsidR="006E15B7" w:rsidRPr="00AB2807" w:rsidRDefault="00794B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9AE741" w:rsidR="006E15B7" w:rsidRPr="00794B7F" w:rsidRDefault="00794B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372977" w:rsidR="006E15B7" w:rsidRPr="00794B7F" w:rsidRDefault="00794B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FF98E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8A45EB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D7C2B7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46F561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2C6BB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D81AC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BFD54D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D305AB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813A1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B9E5A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DC89E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757ADD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1CA5B1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50B660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92D41B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38E0CF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40AC6E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B54ECC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C6FB9B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27E701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05EC0C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BD0BF2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840EB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6A9372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7CE61E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2B8BF1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1A5D25" w:rsidR="006E15B7" w:rsidRPr="00CC1B32" w:rsidRDefault="00794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69E81" w:rsidR="006E15B7" w:rsidRPr="00CC1B32" w:rsidRDefault="00794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B8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BBA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3A9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B21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F5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066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ECF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B1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FD3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6FC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C6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DBC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0DF7F" w:rsidR="006E15B7" w:rsidRPr="00D72FD1" w:rsidRDefault="00794B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817C01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31E7E6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60346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EF126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F76742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28466D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61DEE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FE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57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8B45FD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D7B2D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8EF63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711E1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20F512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E2C39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89E060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4F165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F7B7D2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A3CBA9" w:rsidR="003D6839" w:rsidRPr="00794B7F" w:rsidRDefault="00794B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CC77C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C1ECB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4964A" w:rsidR="003D6839" w:rsidRPr="00794B7F" w:rsidRDefault="00794B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1FA515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A53869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BD79A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A380B7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51F21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22735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C60465" w:rsidR="003D6839" w:rsidRPr="00794B7F" w:rsidRDefault="00794B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E24B6" w:rsidR="003D6839" w:rsidRPr="00794B7F" w:rsidRDefault="00794B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C8F92D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6C09C2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C65F5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1289F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EE7444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120008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46A9B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1BE2F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5F97C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E445E4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5A3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959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0A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88A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71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49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D52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16D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346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D5289" w:rsidR="003D6839" w:rsidRPr="00D72FD1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03762E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31499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6808F5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EE7759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D63676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82B1E7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ED286A" w:rsidR="003D6839" w:rsidRPr="00AB2807" w:rsidRDefault="00794B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821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6E7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DF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40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04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EB298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C16BF2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E6FAED" w:rsidR="003D6839" w:rsidRPr="00794B7F" w:rsidRDefault="00794B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B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7CFFA3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1A4F46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12C1A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0982A2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6B506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009E9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4F3DB8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9B22C4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B485E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B339C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A19035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29F913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D5C164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AA224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C5037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7FFECA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3E434B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52D88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01A937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CA6291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8DD64C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3978D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BD02F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43C23B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B98FC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2D6DD" w:rsidR="003D6839" w:rsidRPr="00CC1B32" w:rsidRDefault="00794B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D483A" w:rsidR="003D6839" w:rsidRPr="00CC1B32" w:rsidRDefault="00794B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B8C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E77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A4B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6E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B4C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07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78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5A11B3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10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17A986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269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0ADB8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E6D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4C7045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E95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96BFC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B2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0C2F1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B20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28A610" w:rsidR="0051614F" w:rsidRPr="00CC1B32" w:rsidRDefault="00794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485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36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14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E37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F0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B7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