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29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2385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292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292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677AA3" w:rsidR="00CC1B32" w:rsidRPr="00CC1B32" w:rsidRDefault="009E29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C4FC22" w:rsidR="006E15B7" w:rsidRPr="00D72FD1" w:rsidRDefault="009E29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174DFC" w:rsidR="006E15B7" w:rsidRPr="00AB2807" w:rsidRDefault="009E29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858EF7" w:rsidR="006E15B7" w:rsidRPr="00AB2807" w:rsidRDefault="009E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AA4633" w:rsidR="006E15B7" w:rsidRPr="00AB2807" w:rsidRDefault="009E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55DA65" w:rsidR="006E15B7" w:rsidRPr="00AB2807" w:rsidRDefault="009E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5C0A57" w:rsidR="006E15B7" w:rsidRPr="00AB2807" w:rsidRDefault="009E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B07F48" w:rsidR="006E15B7" w:rsidRPr="00AB2807" w:rsidRDefault="009E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56B46F" w:rsidR="006E15B7" w:rsidRPr="00AB2807" w:rsidRDefault="009E29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47CEC5" w:rsidR="006E15B7" w:rsidRPr="009E2925" w:rsidRDefault="009E29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9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E8E70F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14F1B5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C95DB5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75DAF7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31BE15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1A156A" w:rsidR="006E15B7" w:rsidRPr="00CC1B32" w:rsidRDefault="009E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AD02CD" w:rsidR="006E15B7" w:rsidRPr="00CC1B32" w:rsidRDefault="009E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9F30A1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FA6DC1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FFC77C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373581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FF1071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2878F4" w:rsidR="006E15B7" w:rsidRPr="00CC1B32" w:rsidRDefault="009E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CB133E" w:rsidR="006E15B7" w:rsidRPr="00CC1B32" w:rsidRDefault="009E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6C9B27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53F4E1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F8510C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D2F9E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F838C2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F0F09A" w:rsidR="006E15B7" w:rsidRPr="00CC1B32" w:rsidRDefault="009E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44AD6C" w:rsidR="006E15B7" w:rsidRPr="00CC1B32" w:rsidRDefault="009E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57876B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9B9997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92DE8B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0F9107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532DA6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1B21EA" w:rsidR="006E15B7" w:rsidRPr="00CC1B32" w:rsidRDefault="009E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ECB6A4" w:rsidR="006E15B7" w:rsidRPr="00CC1B32" w:rsidRDefault="009E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E89BDF" w:rsidR="006E15B7" w:rsidRPr="00CC1B32" w:rsidRDefault="009E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B09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B1E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460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E3E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1AF2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E0E3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82E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3D4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CA7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071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827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7433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DDEEA1" w:rsidR="006E15B7" w:rsidRPr="00D72FD1" w:rsidRDefault="009E29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CE502A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25C33A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8DE210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008EC9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16E102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055EDD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168FBE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F9B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9C5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EE96F7" w:rsidR="003D6839" w:rsidRPr="009E2925" w:rsidRDefault="009E2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9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EC7AB5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7A1921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C4F175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8865EC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B6836B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C2E673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2F2617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2118E9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956CB7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FAC99F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FC0BF1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C76C34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CC2910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6C6BE1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80DC1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3E2120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B143CD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F1DD8B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D98F20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A435DE" w:rsidR="003D6839" w:rsidRPr="009E2925" w:rsidRDefault="009E2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92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0DBC24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CD96C1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79A5A7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41CE42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313191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3E9019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D38B3C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14AFA4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D2D763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66F87A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571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37A3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98A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489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2F2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56F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B17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6F8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A9E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41AA3D" w:rsidR="003D6839" w:rsidRPr="00D72FD1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358544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10FC5D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C20E82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3B86F6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F128B4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E494D4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307D47" w:rsidR="003D6839" w:rsidRPr="00AB2807" w:rsidRDefault="009E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A97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E67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032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61B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DAC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0D1064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6CB59E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601DD6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654CCB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A1A17A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40ED6A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04D276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47FB2A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C8618B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F07863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78AB1A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C14802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188925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690F9A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F2C550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5AB95E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762ADA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E19634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64A28D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E2D68F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6B83A8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0E029F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DB306E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5B7FCE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7A157B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94DF54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BE7DF3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172C91" w:rsidR="003D6839" w:rsidRPr="00CC1B32" w:rsidRDefault="009E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EBE077" w:rsidR="003D6839" w:rsidRPr="009E2925" w:rsidRDefault="009E2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92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D22487" w:rsidR="003D6839" w:rsidRPr="00CC1B32" w:rsidRDefault="009E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D03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88F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8E7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AE9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6A1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2DB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3DF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FA7DFA" w:rsidR="0051614F" w:rsidRPr="00CC1B32" w:rsidRDefault="009E2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99C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876890" w:rsidR="0051614F" w:rsidRPr="00CC1B32" w:rsidRDefault="009E2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7C8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57E79E" w:rsidR="0051614F" w:rsidRPr="00CC1B32" w:rsidRDefault="009E2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843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BBE087" w:rsidR="0051614F" w:rsidRPr="00CC1B32" w:rsidRDefault="009E2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54A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2CC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1B6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018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BE6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6EA0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E36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08E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08F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16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08F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292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