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2A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1B7B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2A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2A4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17BE98" w:rsidR="00CC1B32" w:rsidRPr="00CC1B32" w:rsidRDefault="00562A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632A16" w:rsidR="006E15B7" w:rsidRPr="00D72FD1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CC876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A27C7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BDF591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579ACE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354779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A7A20F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DC01FF" w:rsidR="006E15B7" w:rsidRPr="00AB2807" w:rsidRDefault="00562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87F33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BD4DF2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A431F4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A90486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DD3EFA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1F7635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F0D6A2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857D74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E1DF1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4F9062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789BFD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3FB07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69133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15118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E342AD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67B37B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C75E26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FBCD6C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FC5BB9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2F89AE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778C58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FCCCBB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EE26DA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F13D4E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75654C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09AF34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8E69F2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B167D6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293026" w:rsidR="006E15B7" w:rsidRPr="00CC1B32" w:rsidRDefault="00562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B30F83" w:rsidR="006E15B7" w:rsidRPr="00CC1B32" w:rsidRDefault="00562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6C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A5E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310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21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24F5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FC3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090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C6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529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7D1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20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210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67D53" w:rsidR="006E15B7" w:rsidRPr="00D72FD1" w:rsidRDefault="00562A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7817F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8B8253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6BC40C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E7A4AD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975FF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734DAC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22F254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0A7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82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0B8B1" w:rsidR="003D6839" w:rsidRPr="00562A4E" w:rsidRDefault="00562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38F66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53A4E6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510B93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9B104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869C2A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0E257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FF4413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E64D51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B83F28" w:rsidR="003D6839" w:rsidRPr="00562A4E" w:rsidRDefault="00562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A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AFAE39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60994A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D2DABB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BC1DAB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A798BF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5F3F4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0348F6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3871E6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417AB3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4A8E2" w:rsidR="003D6839" w:rsidRPr="00562A4E" w:rsidRDefault="00562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A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F837EA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67B524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8BBDA2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4379E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0BEA4A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F6D325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4F31C4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C5E2A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A1D93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7C9D6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7AA8BE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A83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BEF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AFA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248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626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FF1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297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48F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638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CFAF3" w:rsidR="003D6839" w:rsidRPr="00D72FD1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8BE4D9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17F27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217CBE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479E1E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BC4CF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BE12C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B0141B" w:rsidR="003D6839" w:rsidRPr="00AB2807" w:rsidRDefault="00562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E1A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40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DB3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E84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3AB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4D1BEE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25AA05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5288C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77B99F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A24FA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88261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C4AC4E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857032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CF3CE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1A510A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6BE5F9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CDD37D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AA426E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B44CDA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CE184F" w:rsidR="003D6839" w:rsidRPr="00562A4E" w:rsidRDefault="00562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A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66754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D708E7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731457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1D1E2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8F1350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CB453F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C1A97B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F39AA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21D7E2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75E8A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294DE7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7A7B1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B09C7B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E64F1" w:rsidR="003D6839" w:rsidRPr="00CC1B32" w:rsidRDefault="00562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DC65E" w:rsidR="003D6839" w:rsidRPr="00CC1B32" w:rsidRDefault="00562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3FB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B35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54C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D79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F7F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498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CF6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92FEC5" w:rsidR="0051614F" w:rsidRPr="00CC1B32" w:rsidRDefault="00562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41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A09AAB" w:rsidR="0051614F" w:rsidRPr="00CC1B32" w:rsidRDefault="00562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88B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0C2DE6" w:rsidR="0051614F" w:rsidRPr="00CC1B32" w:rsidRDefault="00562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7CE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B3BCF1" w:rsidR="0051614F" w:rsidRPr="00CC1B32" w:rsidRDefault="00562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BD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7B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A55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B42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D6E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46F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8B7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FC0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E30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B7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6C0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2A4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