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A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D09C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A4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A4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067960" w:rsidR="00CC1B32" w:rsidRPr="00CC1B32" w:rsidRDefault="00375A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C55613" w:rsidR="006E15B7" w:rsidRPr="00D72FD1" w:rsidRDefault="00375A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988FEB" w:rsidR="006E15B7" w:rsidRPr="00AB2807" w:rsidRDefault="00375A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EEFB34" w:rsidR="006E15B7" w:rsidRPr="00AB2807" w:rsidRDefault="00375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34B94D" w:rsidR="006E15B7" w:rsidRPr="00AB2807" w:rsidRDefault="00375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E0E8BE" w:rsidR="006E15B7" w:rsidRPr="00AB2807" w:rsidRDefault="00375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B6EA20" w:rsidR="006E15B7" w:rsidRPr="00AB2807" w:rsidRDefault="00375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6A582E" w:rsidR="006E15B7" w:rsidRPr="00AB2807" w:rsidRDefault="00375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80D29" w:rsidR="006E15B7" w:rsidRPr="00AB2807" w:rsidRDefault="00375A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193EEC" w:rsidR="006E15B7" w:rsidRPr="00CC1B32" w:rsidRDefault="00375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ECBC21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F630CD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F62F88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24CA68" w:rsidR="006E15B7" w:rsidRPr="00375A49" w:rsidRDefault="00375A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4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8C90B0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6BC411" w:rsidR="006E15B7" w:rsidRPr="00CC1B32" w:rsidRDefault="00375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9037D3" w:rsidR="006E15B7" w:rsidRPr="00CC1B32" w:rsidRDefault="00375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8935FE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6731DF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57BD95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D787FE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10B823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7058F6" w:rsidR="006E15B7" w:rsidRPr="00CC1B32" w:rsidRDefault="00375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35540C" w:rsidR="006E15B7" w:rsidRPr="00CC1B32" w:rsidRDefault="00375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6440F0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C91699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9076E5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73DCB8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9B4ABF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ED8343" w:rsidR="006E15B7" w:rsidRPr="00CC1B32" w:rsidRDefault="00375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706A71" w:rsidR="006E15B7" w:rsidRPr="00CC1B32" w:rsidRDefault="00375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3B474D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FBA072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109C9D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9D046C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5EF160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BD86C" w:rsidR="006E15B7" w:rsidRPr="00CC1B32" w:rsidRDefault="00375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3404DF" w:rsidR="006E15B7" w:rsidRPr="00CC1B32" w:rsidRDefault="00375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3D001C" w:rsidR="006E15B7" w:rsidRPr="00CC1B32" w:rsidRDefault="00375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39D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741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9A2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F15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E45E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104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FA5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1A5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5FF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B4B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7E3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3248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F07595" w:rsidR="006E15B7" w:rsidRPr="00D72FD1" w:rsidRDefault="00375A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8C32E1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0EE64A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7B65DC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F7EB61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6F2216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7A9696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82FFA3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1AA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341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24AF5B" w:rsidR="003D6839" w:rsidRPr="00375A49" w:rsidRDefault="00375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3A2080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2EDE38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89C995" w:rsidR="003D6839" w:rsidRPr="00375A49" w:rsidRDefault="00375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4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E48A7A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66B51B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0EB63C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981579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6E224A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0FCA4C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F57952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6830C5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87701D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AEB507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29E8F8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0B97DF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333C31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7B8E74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444D51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442220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836601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B08B3F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626055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4E2897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0293D0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2D88AE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5B5581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D8816C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AA04EC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AA4CF8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2F4A89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4B7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32D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1BF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592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EE3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D96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D48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0FA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988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FD4982" w:rsidR="003D6839" w:rsidRPr="00D72FD1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1E1F1F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8A5C72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75EB6C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A11F7D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883B35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C12B70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DF05A6" w:rsidR="003D6839" w:rsidRPr="00AB2807" w:rsidRDefault="00375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2B6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F95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ED4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19F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9FC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214856" w:rsidR="003D6839" w:rsidRPr="00375A49" w:rsidRDefault="00375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BCE371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2DE1C7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93CDAD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D89936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0150A8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BE346C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068D9B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D0E312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D17300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6F4F4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17A852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E3E3ED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535BFA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6250EF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EF21D3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E40A08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4FB992" w:rsidR="003D6839" w:rsidRPr="00375A49" w:rsidRDefault="00375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4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9A6FC6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F49B48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582839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3FA265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FB91C8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607D53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AAB045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B035F3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382036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6035AD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684FCF" w:rsidR="003D6839" w:rsidRPr="00CC1B32" w:rsidRDefault="00375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99E61C" w:rsidR="003D6839" w:rsidRPr="00CC1B32" w:rsidRDefault="00375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1DA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CC3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11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B7F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A0F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5AA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05E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02BAE5" w:rsidR="0051614F" w:rsidRPr="00CC1B32" w:rsidRDefault="00375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6BC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4A01D8" w:rsidR="0051614F" w:rsidRPr="00CC1B32" w:rsidRDefault="00375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0E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424196" w:rsidR="0051614F" w:rsidRPr="00CC1B32" w:rsidRDefault="00375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291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73E2D0" w:rsidR="0051614F" w:rsidRPr="00CC1B32" w:rsidRDefault="00375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860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4A7444" w:rsidR="0051614F" w:rsidRPr="00CC1B32" w:rsidRDefault="00375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Dragon Boat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890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7A3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964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E49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CE0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F408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3B5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FCB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726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5A49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