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A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D09C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A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A4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67960" w:rsidR="00CC1B32" w:rsidRPr="00CC1B32" w:rsidRDefault="00375A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C55613" w:rsidR="006E15B7" w:rsidRPr="00D72FD1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988FEB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EEFB34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4B94D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E0E8BE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B6EA20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6A582E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80D29" w:rsidR="006E15B7" w:rsidRPr="00AB2807" w:rsidRDefault="00375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93EEC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ECBC21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630CD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F62F88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4CA68" w:rsidR="006E15B7" w:rsidRPr="00375A49" w:rsidRDefault="00375A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8C90B0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BC411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037D3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935FE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731DF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57BD95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787FE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0B823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058F6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5540C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6440F0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C91699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9076E5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3DCB8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B4ABF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ED8343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06A71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3B474D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BA072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09C9D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9D046C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EF160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BD86C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404DF" w:rsidR="006E15B7" w:rsidRPr="00CC1B32" w:rsidRDefault="00375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D001C" w:rsidR="006E15B7" w:rsidRPr="00CC1B32" w:rsidRDefault="00375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9D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741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A2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F15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E45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104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FA5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1A5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FF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B4B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E3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324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F07595" w:rsidR="006E15B7" w:rsidRPr="00D72FD1" w:rsidRDefault="00375A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C32E1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0EE64A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7B65DC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F7EB61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F2216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A9696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2FFA3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1AA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341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24AF5B" w:rsidR="003D6839" w:rsidRPr="00375A49" w:rsidRDefault="00375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3A2080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2EDE38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9C995" w:rsidR="003D6839" w:rsidRPr="00375A49" w:rsidRDefault="00375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4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E48A7A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66B51B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0EB63C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981579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6E224A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FCA4C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57952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830C5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7701D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EB507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29E8F8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B97DF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33C31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7B8E74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44D51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42220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836601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08B3F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26055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E2897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293D0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2D88AE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B5581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8816C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AA04EC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A4CF8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F4A89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4B7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32D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1BF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92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E3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D96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D48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0FA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88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FD4982" w:rsidR="003D6839" w:rsidRPr="00D72FD1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E1F1F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8A5C72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5EB6C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A11F7D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883B35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12B70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DF05A6" w:rsidR="003D6839" w:rsidRPr="00AB2807" w:rsidRDefault="00375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2B6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F95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ED4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9F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FC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214856" w:rsidR="003D6839" w:rsidRPr="00375A49" w:rsidRDefault="00375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CE371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2DE1C7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3CDAD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D89936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0150A8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BE346C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068D9B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0E312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17300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6F4F4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17A852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3E3ED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35BFA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250EF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EF21D3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40A08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FB992" w:rsidR="003D6839" w:rsidRPr="00375A49" w:rsidRDefault="00375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4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A6FC6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F49B48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82839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3FA265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FB91C8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607D53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AB045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035F3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82036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035AD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684FCF" w:rsidR="003D6839" w:rsidRPr="00CC1B32" w:rsidRDefault="00375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99E61C" w:rsidR="003D6839" w:rsidRPr="00CC1B32" w:rsidRDefault="00375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DA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CC3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11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B7F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A0F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AA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05E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2BAE5" w:rsidR="0051614F" w:rsidRPr="00CC1B32" w:rsidRDefault="00375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6BC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4A01D8" w:rsidR="0051614F" w:rsidRPr="00CC1B32" w:rsidRDefault="00375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0E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424196" w:rsidR="0051614F" w:rsidRPr="00CC1B32" w:rsidRDefault="00375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291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73E2D0" w:rsidR="0051614F" w:rsidRPr="00CC1B32" w:rsidRDefault="00375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860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4A7444" w:rsidR="0051614F" w:rsidRPr="00CC1B32" w:rsidRDefault="00375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90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7A3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964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49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E0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40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3B5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CB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26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A4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