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4D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5C59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4DF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4DF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980690" w:rsidR="00CC1B32" w:rsidRPr="00CC1B32" w:rsidRDefault="00CA4D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D09714" w:rsidR="006E15B7" w:rsidRPr="00D72FD1" w:rsidRDefault="00CA4D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BCC619" w:rsidR="006E15B7" w:rsidRPr="00AB2807" w:rsidRDefault="00CA4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D2A13A" w:rsidR="006E15B7" w:rsidRPr="00AB2807" w:rsidRDefault="00CA4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A67BE5" w:rsidR="006E15B7" w:rsidRPr="00AB2807" w:rsidRDefault="00CA4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FB4542" w:rsidR="006E15B7" w:rsidRPr="00AB2807" w:rsidRDefault="00CA4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CE0044" w:rsidR="006E15B7" w:rsidRPr="00AB2807" w:rsidRDefault="00CA4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FC381A" w:rsidR="006E15B7" w:rsidRPr="00AB2807" w:rsidRDefault="00CA4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985548" w:rsidR="006E15B7" w:rsidRPr="00AB2807" w:rsidRDefault="00CA4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306C5F" w:rsidR="006E15B7" w:rsidRPr="00CC1B32" w:rsidRDefault="00CA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A67589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54F773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8EAB95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AC342A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3F2DC1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4A1581" w:rsidR="006E15B7" w:rsidRPr="00CC1B32" w:rsidRDefault="00CA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0781B0" w:rsidR="006E15B7" w:rsidRPr="00CC1B32" w:rsidRDefault="00CA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3C2471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E81D45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95D952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934254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DD7987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76390F" w:rsidR="006E15B7" w:rsidRPr="00CC1B32" w:rsidRDefault="00CA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8291F5" w:rsidR="006E15B7" w:rsidRPr="00CC1B32" w:rsidRDefault="00CA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F514A1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2AD34B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D63D6B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CAB54F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F6B64D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81C6A7" w:rsidR="006E15B7" w:rsidRPr="00CC1B32" w:rsidRDefault="00CA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4C4D5F" w:rsidR="006E15B7" w:rsidRPr="00CC1B32" w:rsidRDefault="00CA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ED73B6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D97015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985914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E25662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9CB7C0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E345F4" w:rsidR="006E15B7" w:rsidRPr="00CC1B32" w:rsidRDefault="00CA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6B4652" w:rsidR="006E15B7" w:rsidRPr="00CC1B32" w:rsidRDefault="00CA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5296D3" w:rsidR="006E15B7" w:rsidRPr="00CC1B32" w:rsidRDefault="00CA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710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648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8E0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7A2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70B4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D13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6BE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89E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B5E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189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0E5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8A60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F73C40" w:rsidR="006E15B7" w:rsidRPr="00D72FD1" w:rsidRDefault="00CA4D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407A0B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DF73CF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515D0C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C606FD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700E10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34E535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8B9388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A12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5F5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3EC5A6" w:rsidR="003D6839" w:rsidRPr="00CA4DFC" w:rsidRDefault="00CA4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D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0F7B82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D623B2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445BF3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A423A8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6895EA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BA3DA7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FE4211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C9D1CB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798F0C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44A3AE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F751BA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98C47B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E50611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CCFD59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12C960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8D2D00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0B4032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911E55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5DD308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97E7CC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70ABE9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ED6AB6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6B9AD4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D10A33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2E3A0D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6E20D8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3D1A60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6F6CBD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1F0248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021184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669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D44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B82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302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D67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ED6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A0C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4BA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5D9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B1FE28" w:rsidR="003D6839" w:rsidRPr="00D72FD1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387FAA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5AA566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032FCB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7196A8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443CE7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134B87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364600" w:rsidR="003D6839" w:rsidRPr="00AB2807" w:rsidRDefault="00CA4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AB3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C2C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5F7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42F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FF2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03856B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15340E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FE6EFB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DB2DE1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5579E2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E97286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D4BB0A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73F740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93C07D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2A4D07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DD60FC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8B9B7F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09B594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6D3369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E1D5C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AAFE3C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9A52CE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CD38D5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E9B2CF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2AB6E6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CFC5B3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CBC722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9C76DA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FE02FA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72CD54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F7D140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F6F1D8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139FF8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87D3CD" w:rsidR="003D6839" w:rsidRPr="00CC1B32" w:rsidRDefault="00CA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D34EEA" w:rsidR="003D6839" w:rsidRPr="00CC1B32" w:rsidRDefault="00CA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873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0F2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E52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D52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745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5F9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D09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E8876D" w:rsidR="0051614F" w:rsidRPr="00CC1B32" w:rsidRDefault="00CA4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8B6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FE1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884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A97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781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12A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7FE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84F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DAB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480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29A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57FE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A0B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C2B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FA2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B87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59A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4DF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