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6E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A81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6E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6EC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19E92" w:rsidR="00CC1B32" w:rsidRPr="00CC1B32" w:rsidRDefault="00616E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01C928" w:rsidR="006E15B7" w:rsidRPr="00D72FD1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843F3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07872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A4FB6B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96295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F4C92F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AD07CE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88BB1E" w:rsidR="006E15B7" w:rsidRPr="00AB2807" w:rsidRDefault="00616E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93E00" w:rsidR="006E15B7" w:rsidRPr="00616ECD" w:rsidRDefault="00616E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58261E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87D31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55456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013BA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AC7BE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551F2E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8119A3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C06884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5626B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7AA44E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F9A57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9905F3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F4888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53EF03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A15669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A66D3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0AB13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17F23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A1669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9AD88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018B8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A05E87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6CE31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8F9E4A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6F99E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F6D24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94F13C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8C1683" w:rsidR="006E15B7" w:rsidRPr="00CC1B32" w:rsidRDefault="00616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A1C51B" w:rsidR="006E15B7" w:rsidRPr="00CC1B32" w:rsidRDefault="00616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37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68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2A4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189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994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7A8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E3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0E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14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23F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14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E2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E6494" w:rsidR="006E15B7" w:rsidRPr="00D72FD1" w:rsidRDefault="00616E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FB604B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8C4352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B690F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C980E0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C7F97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31EB7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4CB1F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DBD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5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40DC41" w:rsidR="003D6839" w:rsidRPr="00616ECD" w:rsidRDefault="00616E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A1BD5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DEE34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D046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5E4C76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8EA5B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6F5F10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A6F4E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85385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98C54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D86E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BA0CA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05624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8ADC0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8593E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5119D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3177D6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83B9C0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75FB2F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5E1341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5402A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4E5A3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F732F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ABA20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B310B9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DDF86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A9160A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76ED02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CEDAE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D6BFB4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0C515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994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AA8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246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527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56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4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B6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15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A6F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7AF28" w:rsidR="003D6839" w:rsidRPr="00D72FD1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D6FE3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BCE0B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B56D77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BDAEDC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9D834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06336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40310" w:rsidR="003D6839" w:rsidRPr="00AB2807" w:rsidRDefault="00616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988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6E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0E9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9F1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7C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5F3E3" w:rsidR="003D6839" w:rsidRPr="00616ECD" w:rsidRDefault="00616E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E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A8B430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90CDC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EA391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EFABB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62A15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3C19B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A78E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B641C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C1A5C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E21CB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76669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B2C7F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299AC0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636919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DDC8B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5A4AB9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BBB7B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A4F84D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9EB75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5207E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9EE602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B9302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731418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F905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0B4E8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F8811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627E4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E4637" w:rsidR="003D6839" w:rsidRPr="00CC1B32" w:rsidRDefault="00616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14D40B" w:rsidR="003D6839" w:rsidRPr="00CC1B32" w:rsidRDefault="00616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177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29D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546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43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7C4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BA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D2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0D219" w:rsidR="0051614F" w:rsidRPr="00CC1B32" w:rsidRDefault="00616E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1D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455AE" w:rsidR="0051614F" w:rsidRPr="00CC1B32" w:rsidRDefault="00616E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EE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EA43D" w:rsidR="0051614F" w:rsidRPr="00CC1B32" w:rsidRDefault="00616E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B48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A6C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264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DF7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98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45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3C3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57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4E1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1F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8F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27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576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6EC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