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6E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9A81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6E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6EC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19E92" w:rsidR="00CC1B32" w:rsidRPr="00CC1B32" w:rsidRDefault="00616E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01C928" w:rsidR="006E15B7" w:rsidRPr="00D72FD1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843F3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07872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A4FB6B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96295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F4C92F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AD07CE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88BB1E" w:rsidR="006E15B7" w:rsidRPr="00AB2807" w:rsidRDefault="00616E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93E00" w:rsidR="006E15B7" w:rsidRPr="00616ECD" w:rsidRDefault="00616E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58261E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87D31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55456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013BA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AC7BE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551F2E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8119A3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C06884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5626B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7AA44E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3F9A57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9905F3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1F4888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53EF03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A15669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BA66D3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0AB13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17F23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DA1669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9AD88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2018B8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A05E87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66CE31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8F9E4A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36F99E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2F6D24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94F13C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8C1683" w:rsidR="006E15B7" w:rsidRPr="00CC1B32" w:rsidRDefault="00616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A1C51B" w:rsidR="006E15B7" w:rsidRPr="00CC1B32" w:rsidRDefault="00616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37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68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2A4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189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9948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7A8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E3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0E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14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23F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14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6E2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DE6494" w:rsidR="006E15B7" w:rsidRPr="00D72FD1" w:rsidRDefault="00616E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FB604B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8C4352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B690F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C980E0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1C7F97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31EB7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4CB1F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DBD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5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40DC41" w:rsidR="003D6839" w:rsidRPr="00616ECD" w:rsidRDefault="00616E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A1BD5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DEE34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D046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E4C76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8EA5B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6F5F10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1A6F4E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85385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998C54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D86E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BA0CA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05624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8ADC0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8593E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E5119D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3177D6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3B9C0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75FB2F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5E1341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85402A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4E5A3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F732F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ABA20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B310B9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DDF86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A9160A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76ED02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CEDAE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D6BFB4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0C515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94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AA8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246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527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56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F41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CB6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515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A6F8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97AF28" w:rsidR="003D6839" w:rsidRPr="00D72FD1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AD6FE3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BCE0B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56D77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BDAEDC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9D834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406336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F40310" w:rsidR="003D6839" w:rsidRPr="00AB2807" w:rsidRDefault="00616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9886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76E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0E9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9F1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C7C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5F3E3" w:rsidR="003D6839" w:rsidRPr="00616ECD" w:rsidRDefault="00616E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E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A8B430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F90CDC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EA391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EFABB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62A15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C3C19B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9A78E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0B641C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C1A5C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1E21CB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A76669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B2C7F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299AC0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636919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FDDC8B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5A4AB9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ABBB7B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A4F84D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9EB75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207E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9EE602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1B9302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31418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BF905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0B4E8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F8811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627E4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2E4637" w:rsidR="003D6839" w:rsidRPr="00CC1B32" w:rsidRDefault="00616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14D40B" w:rsidR="003D6839" w:rsidRPr="00CC1B32" w:rsidRDefault="00616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177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29D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546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F43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7C4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4BA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FD2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60D219" w:rsidR="0051614F" w:rsidRPr="00CC1B32" w:rsidRDefault="00616E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1D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2455AE" w:rsidR="0051614F" w:rsidRPr="00CC1B32" w:rsidRDefault="00616E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EE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EA43D" w:rsidR="0051614F" w:rsidRPr="00CC1B32" w:rsidRDefault="00616E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B48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A6C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264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DF7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98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C45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3C3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57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E1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C1F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C8F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27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576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6ECD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