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32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7B22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32E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32E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41D5A4" w:rsidR="00CC1B32" w:rsidRPr="00CC1B32" w:rsidRDefault="006832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939894" w:rsidR="006E15B7" w:rsidRPr="00D72FD1" w:rsidRDefault="006832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B95DCC" w:rsidR="006E15B7" w:rsidRPr="00AB2807" w:rsidRDefault="00683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4832E9" w:rsidR="006E15B7" w:rsidRPr="00AB2807" w:rsidRDefault="0068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08044" w:rsidR="006E15B7" w:rsidRPr="00AB2807" w:rsidRDefault="0068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5BAC83" w:rsidR="006E15B7" w:rsidRPr="00AB2807" w:rsidRDefault="0068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974843" w:rsidR="006E15B7" w:rsidRPr="00AB2807" w:rsidRDefault="0068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84C9B1" w:rsidR="006E15B7" w:rsidRPr="00AB2807" w:rsidRDefault="0068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CF94E" w:rsidR="006E15B7" w:rsidRPr="00AB2807" w:rsidRDefault="00683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49E304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28C21F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55BC19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FB2DE3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FC93A9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7F5845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7954E6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4B3653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547F3D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8E690E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5B6F9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CBD192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0105CD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79B1E9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8924BC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69960C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C17776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8F21A0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372F7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767781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93BB30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9BFAAD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B286C3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E8B7AE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A1F80C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14253D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0BF0C6" w:rsidR="006E15B7" w:rsidRPr="00CC1B32" w:rsidRDefault="0068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BC7155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5CE91C" w:rsidR="006E15B7" w:rsidRPr="00CC1B32" w:rsidRDefault="0068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883488" w:rsidR="006E15B7" w:rsidRPr="006832EF" w:rsidRDefault="00683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2E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122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AA1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A94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AEB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F5CD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E5E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B95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DC4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DFC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7B2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CA9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34A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FC5ABF" w:rsidR="006E15B7" w:rsidRPr="00D72FD1" w:rsidRDefault="006832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C67504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AFD046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80730C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F5445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F5A05A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826B8F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F45E96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F15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197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3B1FA0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3B9E85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2DB510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18B9B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9208A6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BC428E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AC1E90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6BAB41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999C6B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CEBB3D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09A011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808D39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21CC69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376BFE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B8A023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6542C7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727944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1F8627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3C8F86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30B2F5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A45D18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5559B9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634079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73D50F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D3F934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D62EFE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E892B0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08F4B4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64AE22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34D5DA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C0BA08" w:rsidR="003D6839" w:rsidRPr="006832EF" w:rsidRDefault="00683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2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22C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1F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793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CE4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0A9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86E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004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D6D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3BA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150F2E" w:rsidR="003D6839" w:rsidRPr="00D72FD1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5D1FAB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8BEE70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DD2310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1ECE80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15929A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349D8E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C1DF83" w:rsidR="003D6839" w:rsidRPr="00AB2807" w:rsidRDefault="00683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956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784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29E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644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459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3FD43D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8235A1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7F25FE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F9AF36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6D5454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F8CE12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5267EC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49E1B0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B9D98E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54C29D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F0261E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192736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9A96BB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BA17EF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9AC54C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93E797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85155C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7C2C77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FBFC4C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A1DBB1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394E37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AC7E52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9FAF2B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1795AD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125488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464C87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425941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A78811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D119B" w:rsidR="003D6839" w:rsidRPr="00CC1B32" w:rsidRDefault="0068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F11657" w:rsidR="003D6839" w:rsidRPr="00CC1B32" w:rsidRDefault="0068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F2C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4A7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D48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AA5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253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ACA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C3A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55D67B" w:rsidR="0051614F" w:rsidRPr="00CC1B32" w:rsidRDefault="0068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272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7EA23D" w:rsidR="0051614F" w:rsidRPr="00CC1B32" w:rsidRDefault="0068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955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1FA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2DC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945F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6D6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1C0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C72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4FF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C0F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E36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950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7B4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5C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970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A42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32EF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