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69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E9A7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697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697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B4426E" w:rsidR="00CC1B32" w:rsidRPr="00CC1B32" w:rsidRDefault="003269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A84031" w:rsidR="006E15B7" w:rsidRPr="00D72FD1" w:rsidRDefault="003269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E8C155" w:rsidR="006E15B7" w:rsidRPr="00AB2807" w:rsidRDefault="003269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D04FED" w:rsidR="006E15B7" w:rsidRPr="00AB2807" w:rsidRDefault="00326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F3F299" w:rsidR="006E15B7" w:rsidRPr="00AB2807" w:rsidRDefault="00326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1999EE" w:rsidR="006E15B7" w:rsidRPr="00AB2807" w:rsidRDefault="00326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C34E4A" w:rsidR="006E15B7" w:rsidRPr="00AB2807" w:rsidRDefault="00326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0F0449" w:rsidR="006E15B7" w:rsidRPr="00AB2807" w:rsidRDefault="003269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BFB19E" w:rsidR="006E15B7" w:rsidRPr="00AB2807" w:rsidRDefault="003269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C7EE0F" w:rsidR="006E15B7" w:rsidRPr="00326977" w:rsidRDefault="003269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9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0BEE00" w:rsidR="006E15B7" w:rsidRPr="00326977" w:rsidRDefault="003269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97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A7CF1A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DD9F9B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22CC30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740608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90FF44" w:rsidR="006E15B7" w:rsidRPr="00CC1B32" w:rsidRDefault="00326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6D38C1" w:rsidR="006E15B7" w:rsidRPr="00CC1B32" w:rsidRDefault="00326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F043B0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7225AF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5EA735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C3415B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5F0B4A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4DA87C" w:rsidR="006E15B7" w:rsidRPr="00CC1B32" w:rsidRDefault="00326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C3C197" w:rsidR="006E15B7" w:rsidRPr="00CC1B32" w:rsidRDefault="00326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8250F2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B88AE4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74BB06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561812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BCA23D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76298B" w:rsidR="006E15B7" w:rsidRPr="00CC1B32" w:rsidRDefault="00326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85C3CE" w:rsidR="006E15B7" w:rsidRPr="00CC1B32" w:rsidRDefault="00326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B22FEA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819254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AB9926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479CAB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7E806D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4D38CC" w:rsidR="006E15B7" w:rsidRPr="00326977" w:rsidRDefault="003269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97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352DD1" w:rsidR="006E15B7" w:rsidRPr="00CC1B32" w:rsidRDefault="003269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43885F" w:rsidR="006E15B7" w:rsidRPr="00CC1B32" w:rsidRDefault="003269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D35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3F7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CFD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979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DC65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1FA0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673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D63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8D2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4CA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FD9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7EF3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AE0BA8" w:rsidR="006E15B7" w:rsidRPr="00D72FD1" w:rsidRDefault="003269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86ADE6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CB62E3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A81915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E0CFE3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20F09B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450C67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C04876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48F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B7C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3B96C1" w:rsidR="003D6839" w:rsidRPr="00326977" w:rsidRDefault="003269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9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20F1BA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819A57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DFB3CD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58924B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9AF12A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FF8DD2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9CAE8B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E9DCD4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EEA221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74AAEB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0C43AD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8EA19B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8B3096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6C8595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BBC2DB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8956E8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61173D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1C905E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34798C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0293CE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417FEA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176254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DBE927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466CAC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1FD06D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0508CC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2D4908" w:rsidR="003D6839" w:rsidRPr="00326977" w:rsidRDefault="003269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97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36D85F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594DF4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6BEFDB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DD7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E270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0CCE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614A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680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A11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59D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51C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9D8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D68E26" w:rsidR="003D6839" w:rsidRPr="00D72FD1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053CA0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4A3E63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35835A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152740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193230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263396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504D40" w:rsidR="003D6839" w:rsidRPr="00AB2807" w:rsidRDefault="003269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DBE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E1A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4A7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11E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179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5FC7A0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DA51B4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B42D81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4BEDDB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00DCE2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BA19C0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A268B0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03403F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F3FFC9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C8DD91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DDA147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EE6F20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AA0761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E5DE67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1B4B8C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6AF5A8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776EC9" w:rsidR="003D6839" w:rsidRPr="00326977" w:rsidRDefault="003269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97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278954" w:rsidR="003D6839" w:rsidRPr="00326977" w:rsidRDefault="003269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697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7F4459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1623CB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77B904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74C708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A25162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753DA5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875F0D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53AC2E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384D7C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1D3D34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31B755" w:rsidR="003D6839" w:rsidRPr="00CC1B32" w:rsidRDefault="003269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852A08" w:rsidR="003D6839" w:rsidRPr="00CC1B32" w:rsidRDefault="003269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AA75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6FA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F6D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B66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1AB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407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88FE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D98EF1" w:rsidR="0051614F" w:rsidRPr="00CC1B32" w:rsidRDefault="00326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D56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EB1F3B" w:rsidR="0051614F" w:rsidRPr="00CC1B32" w:rsidRDefault="00326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BC5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4AF908" w:rsidR="0051614F" w:rsidRPr="00CC1B32" w:rsidRDefault="00326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B70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B8E0A1" w:rsidR="0051614F" w:rsidRPr="00CC1B32" w:rsidRDefault="00326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E74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F5FDD2" w:rsidR="0051614F" w:rsidRPr="00CC1B32" w:rsidRDefault="00326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86B5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59905A" w:rsidR="0051614F" w:rsidRPr="00CC1B32" w:rsidRDefault="00326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EBA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2B6F26" w:rsidR="0051614F" w:rsidRPr="00CC1B32" w:rsidRDefault="003269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689B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A6A7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179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73AD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A9C9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6977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