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7B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0323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7BF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7BF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F7D6BB" w:rsidR="00CC1B32" w:rsidRPr="00CC1B32" w:rsidRDefault="00FC7B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A1C9E8" w:rsidR="006E15B7" w:rsidRPr="00D72FD1" w:rsidRDefault="00FC7B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8D3853" w:rsidR="006E15B7" w:rsidRPr="00AB2807" w:rsidRDefault="00FC7B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CE3A76" w:rsidR="006E15B7" w:rsidRPr="00AB2807" w:rsidRDefault="00FC7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BDAF17" w:rsidR="006E15B7" w:rsidRPr="00AB2807" w:rsidRDefault="00FC7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03D0CA" w:rsidR="006E15B7" w:rsidRPr="00AB2807" w:rsidRDefault="00FC7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8EA430" w:rsidR="006E15B7" w:rsidRPr="00AB2807" w:rsidRDefault="00FC7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EA5A8F" w:rsidR="006E15B7" w:rsidRPr="00AB2807" w:rsidRDefault="00FC7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53E63D" w:rsidR="006E15B7" w:rsidRPr="00AB2807" w:rsidRDefault="00FC7B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0ED0A3" w:rsidR="006E15B7" w:rsidRPr="00FC7BFF" w:rsidRDefault="00FC7B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B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C4CF22" w:rsidR="006E15B7" w:rsidRPr="00CC1B32" w:rsidRDefault="00F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FAD6A7" w:rsidR="006E15B7" w:rsidRPr="00CC1B32" w:rsidRDefault="00F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A905B8" w:rsidR="006E15B7" w:rsidRPr="00CC1B32" w:rsidRDefault="00F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31C474" w:rsidR="006E15B7" w:rsidRPr="00CC1B32" w:rsidRDefault="00F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0A7520" w:rsidR="006E15B7" w:rsidRPr="00CC1B32" w:rsidRDefault="00F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93D54B" w:rsidR="006E15B7" w:rsidRPr="00CC1B32" w:rsidRDefault="00FC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970351" w:rsidR="006E15B7" w:rsidRPr="00CC1B32" w:rsidRDefault="00FC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B36891" w:rsidR="006E15B7" w:rsidRPr="00CC1B32" w:rsidRDefault="00F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2DE995" w:rsidR="006E15B7" w:rsidRPr="00CC1B32" w:rsidRDefault="00F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1E11CF" w:rsidR="006E15B7" w:rsidRPr="00CC1B32" w:rsidRDefault="00F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20E337" w:rsidR="006E15B7" w:rsidRPr="00CC1B32" w:rsidRDefault="00F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29B7B0" w:rsidR="006E15B7" w:rsidRPr="00CC1B32" w:rsidRDefault="00F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C21EBA" w:rsidR="006E15B7" w:rsidRPr="00FC7BFF" w:rsidRDefault="00FC7B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BF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D175B3" w:rsidR="006E15B7" w:rsidRPr="00CC1B32" w:rsidRDefault="00FC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598843" w:rsidR="006E15B7" w:rsidRPr="00CC1B32" w:rsidRDefault="00F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152E2B" w:rsidR="006E15B7" w:rsidRPr="00CC1B32" w:rsidRDefault="00F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156159" w:rsidR="006E15B7" w:rsidRPr="00CC1B32" w:rsidRDefault="00F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C3BB27" w:rsidR="006E15B7" w:rsidRPr="00CC1B32" w:rsidRDefault="00F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5BE938" w:rsidR="006E15B7" w:rsidRPr="00CC1B32" w:rsidRDefault="00F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F47F4F" w:rsidR="006E15B7" w:rsidRPr="00CC1B32" w:rsidRDefault="00FC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CAE38F" w:rsidR="006E15B7" w:rsidRPr="00CC1B32" w:rsidRDefault="00FC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0A16BB" w:rsidR="006E15B7" w:rsidRPr="00CC1B32" w:rsidRDefault="00F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710B2F" w:rsidR="006E15B7" w:rsidRPr="00CC1B32" w:rsidRDefault="00F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7AC7C8" w:rsidR="006E15B7" w:rsidRPr="00CC1B32" w:rsidRDefault="00F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E6916D" w:rsidR="006E15B7" w:rsidRPr="00CC1B32" w:rsidRDefault="00F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C1A02C" w:rsidR="006E15B7" w:rsidRPr="00CC1B32" w:rsidRDefault="00F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721628" w:rsidR="006E15B7" w:rsidRPr="00CC1B32" w:rsidRDefault="00FC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8D71F2" w:rsidR="006E15B7" w:rsidRPr="00CC1B32" w:rsidRDefault="00FC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D52854" w:rsidR="006E15B7" w:rsidRPr="00CC1B32" w:rsidRDefault="00F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78C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EF28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DFB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1CFE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549B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DB7B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0D0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B2E5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241A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1FB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907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879A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0C791C" w:rsidR="006E15B7" w:rsidRPr="00D72FD1" w:rsidRDefault="00FC7B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23C26F" w:rsidR="003D6839" w:rsidRPr="00AB2807" w:rsidRDefault="00FC7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834B0F" w:rsidR="003D6839" w:rsidRPr="00AB2807" w:rsidRDefault="00FC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26DECB" w:rsidR="003D6839" w:rsidRPr="00AB2807" w:rsidRDefault="00FC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3A9D97" w:rsidR="003D6839" w:rsidRPr="00AB2807" w:rsidRDefault="00FC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F779C1" w:rsidR="003D6839" w:rsidRPr="00AB2807" w:rsidRDefault="00FC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A93D5E" w:rsidR="003D6839" w:rsidRPr="00AB2807" w:rsidRDefault="00FC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54DA37" w:rsidR="003D6839" w:rsidRPr="00AB2807" w:rsidRDefault="00FC7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34B7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5F6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27D192" w:rsidR="003D6839" w:rsidRPr="00FC7BFF" w:rsidRDefault="00FC7B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B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6F5738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053B84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870006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2C1EBC" w:rsidR="003D6839" w:rsidRPr="00CC1B32" w:rsidRDefault="00F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05511A" w:rsidR="003D6839" w:rsidRPr="00CC1B32" w:rsidRDefault="00F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9B4B11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9A6AAB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ACE00D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47F214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E5235A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2FFBAE" w:rsidR="003D6839" w:rsidRPr="00CC1B32" w:rsidRDefault="00F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D4AAF7" w:rsidR="003D6839" w:rsidRPr="00CC1B32" w:rsidRDefault="00F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87185F" w:rsidR="003D6839" w:rsidRPr="00FC7BFF" w:rsidRDefault="00FC7B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BF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C0D8AE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820992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B63CF7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EDE90A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8FA048" w:rsidR="003D6839" w:rsidRPr="00CC1B32" w:rsidRDefault="00F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7E23B4" w:rsidR="003D6839" w:rsidRPr="00CC1B32" w:rsidRDefault="00F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6EA0B0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778900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D39B6B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E837BA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1808A3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3E080D" w:rsidR="003D6839" w:rsidRPr="00CC1B32" w:rsidRDefault="00F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50A492" w:rsidR="003D6839" w:rsidRPr="00CC1B32" w:rsidRDefault="00F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CA5690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C379B2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4D6F0D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162BA1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948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8377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89FC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992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91E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D4D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BAB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69D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7C99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2313DA" w:rsidR="003D6839" w:rsidRPr="00D72FD1" w:rsidRDefault="00FC7B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9A603D" w:rsidR="003D6839" w:rsidRPr="00AB2807" w:rsidRDefault="00FC7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DF2D2B" w:rsidR="003D6839" w:rsidRPr="00AB2807" w:rsidRDefault="00FC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B53701" w:rsidR="003D6839" w:rsidRPr="00AB2807" w:rsidRDefault="00FC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F5E4C9" w:rsidR="003D6839" w:rsidRPr="00AB2807" w:rsidRDefault="00FC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5AAE09" w:rsidR="003D6839" w:rsidRPr="00AB2807" w:rsidRDefault="00FC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9305BE" w:rsidR="003D6839" w:rsidRPr="00AB2807" w:rsidRDefault="00FC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2993EE" w:rsidR="003D6839" w:rsidRPr="00AB2807" w:rsidRDefault="00FC7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179B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A63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528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770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447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B28912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C751CB" w:rsidR="003D6839" w:rsidRPr="00CC1B32" w:rsidRDefault="00F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F42D2B" w:rsidR="003D6839" w:rsidRPr="00CC1B32" w:rsidRDefault="00F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D438CF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614B37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113E56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51CA9F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7256C1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7212DE" w:rsidR="003D6839" w:rsidRPr="00CC1B32" w:rsidRDefault="00F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73BD7E" w:rsidR="003D6839" w:rsidRPr="00CC1B32" w:rsidRDefault="00F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EAD0DD" w:rsidR="003D6839" w:rsidRPr="00FC7BFF" w:rsidRDefault="00FC7B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BF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DFFADD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5329B8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F66BB8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DBDB52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FE1340" w:rsidR="003D6839" w:rsidRPr="00CC1B32" w:rsidRDefault="00F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D10A5D" w:rsidR="003D6839" w:rsidRPr="00CC1B32" w:rsidRDefault="00F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7739E9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75C260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82E2C4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67B678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90CD82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B8D368" w:rsidR="003D6839" w:rsidRPr="00CC1B32" w:rsidRDefault="00F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3D1876" w:rsidR="003D6839" w:rsidRPr="00CC1B32" w:rsidRDefault="00F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8D7192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6F82A4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AA70BD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5B74F7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2F3C4F" w:rsidR="003D6839" w:rsidRPr="00CC1B32" w:rsidRDefault="00F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A351DF" w:rsidR="003D6839" w:rsidRPr="00CC1B32" w:rsidRDefault="00F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888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989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943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934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572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478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387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56E0B8" w:rsidR="0051614F" w:rsidRPr="00CC1B32" w:rsidRDefault="00FC7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920F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5217CD" w:rsidR="0051614F" w:rsidRPr="00CC1B32" w:rsidRDefault="00FC7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Día de las Américas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76A8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4DEE00" w:rsidR="0051614F" w:rsidRPr="00CC1B32" w:rsidRDefault="00FC7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23C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B78A1E" w:rsidR="0051614F" w:rsidRPr="00CC1B32" w:rsidRDefault="00FC7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6AD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379FAD" w:rsidR="0051614F" w:rsidRPr="00CC1B32" w:rsidRDefault="00FC7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Pupil’s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84C4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261A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614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CA2E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BE1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70F8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66EC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F69A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9C5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7B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