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76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E5AE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76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767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01C6C5" w:rsidR="00CC1B32" w:rsidRPr="00CC1B32" w:rsidRDefault="00B976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D6CD50" w:rsidR="006E15B7" w:rsidRPr="00D72FD1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7F083" w:rsidR="006E15B7" w:rsidRPr="00AB2807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EB1AD9" w:rsidR="006E15B7" w:rsidRPr="00AB2807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C604C4" w:rsidR="006E15B7" w:rsidRPr="00AB2807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CAB939" w:rsidR="006E15B7" w:rsidRPr="00AB2807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92582" w:rsidR="006E15B7" w:rsidRPr="00AB2807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1EF6DA" w:rsidR="006E15B7" w:rsidRPr="00AB2807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8E4F0" w:rsidR="006E15B7" w:rsidRPr="00AB2807" w:rsidRDefault="00B976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18978E" w:rsidR="006E15B7" w:rsidRPr="00B97676" w:rsidRDefault="00B976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6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353E56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8F3154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52081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57061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0A4F46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B61873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92174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CE6ECE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EEB637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4665C9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5FD23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88D07E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FAAE96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F2FE26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9D5D9A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F3A1D5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167785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AC31EE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CA5586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CD43C0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C92041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FA14D6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FBD540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8AA4FB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4D384B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6D9C1E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4012A4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CC436" w:rsidR="006E15B7" w:rsidRPr="00CC1B32" w:rsidRDefault="00B97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13A3EF" w:rsidR="006E15B7" w:rsidRPr="00CC1B32" w:rsidRDefault="00B97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84F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C60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F10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99B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5F9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0C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6B7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FB1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2F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AA3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658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A4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7D5CA5" w:rsidR="006E15B7" w:rsidRPr="00D72FD1" w:rsidRDefault="00B976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1A2D4C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6AE0D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84ADF3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B5D390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EBED96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03BBCE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452E4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1F0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F55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E2608" w:rsidR="003D6839" w:rsidRPr="00B97676" w:rsidRDefault="00B976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6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FA6C4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36ECA2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68F8E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A93EB9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8A2D8D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27179E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77B1A1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62E031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E539C1" w:rsidR="003D6839" w:rsidRPr="00B97676" w:rsidRDefault="00B976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6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28B96E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CFD368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2C79E1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0CFF58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49A299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9E311E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EFB26A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F8370A" w:rsidR="003D6839" w:rsidRPr="00B97676" w:rsidRDefault="00B976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6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9BFA26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5CA252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F5C268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7686F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8554BE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F3C8CD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E289A9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32412C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43A885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810A46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4B3115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1DD9CE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7BF45C" w:rsidR="003D6839" w:rsidRPr="00B97676" w:rsidRDefault="00B976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6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55F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30E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5C0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398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FFA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F1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B71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BDB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460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81AC70" w:rsidR="003D6839" w:rsidRPr="00D72FD1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08B73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411C0D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29C913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B713C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C2B162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0D0A4C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0A8924" w:rsidR="003D6839" w:rsidRPr="00AB2807" w:rsidRDefault="00B97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C5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5DA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ECA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D9B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496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8F1B25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83626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7FEBD9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876F5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C3FB9C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0C242A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21D082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AE4430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624B7A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B5622D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00C27E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887B89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B67876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9DBFA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F2144C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3D7C8F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63BE76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0EA991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FB79C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3FF45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1698F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51B48B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C5E5F5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0727F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714EAB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642A76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EB09DB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7DC824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82E1A5" w:rsidR="003D6839" w:rsidRPr="00CC1B32" w:rsidRDefault="00B97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17A5A4" w:rsidR="003D6839" w:rsidRPr="00CC1B32" w:rsidRDefault="00B97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A4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7C4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814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D01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1CE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D7D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833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AB16D2" w:rsidR="0051614F" w:rsidRPr="00CC1B32" w:rsidRDefault="00B97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DBD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FC9BDF" w:rsidR="0051614F" w:rsidRPr="00CC1B32" w:rsidRDefault="00B97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EC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492439" w:rsidR="0051614F" w:rsidRPr="00CC1B32" w:rsidRDefault="00B97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E4E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2941B8" w:rsidR="0051614F" w:rsidRPr="00CC1B32" w:rsidRDefault="00B97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DFE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194AC3" w:rsidR="0051614F" w:rsidRPr="00CC1B32" w:rsidRDefault="00B97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957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D2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62D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C3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055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C19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F7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85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31F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767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