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57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6E25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57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573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F0B36" w:rsidR="00CC1B32" w:rsidRPr="00CC1B32" w:rsidRDefault="002A57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0E377C" w:rsidR="006E15B7" w:rsidRPr="00D72FD1" w:rsidRDefault="002A57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BB13CC" w:rsidR="006E15B7" w:rsidRPr="00AB2807" w:rsidRDefault="002A57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A76140" w:rsidR="006E15B7" w:rsidRPr="00AB2807" w:rsidRDefault="002A5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357B35" w:rsidR="006E15B7" w:rsidRPr="00AB2807" w:rsidRDefault="002A5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B65DA3" w:rsidR="006E15B7" w:rsidRPr="00AB2807" w:rsidRDefault="002A5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B555F7" w:rsidR="006E15B7" w:rsidRPr="00AB2807" w:rsidRDefault="002A5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16F370" w:rsidR="006E15B7" w:rsidRPr="00AB2807" w:rsidRDefault="002A5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39BCA1" w:rsidR="006E15B7" w:rsidRPr="00AB2807" w:rsidRDefault="002A57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223F44" w:rsidR="006E15B7" w:rsidRPr="002A5734" w:rsidRDefault="002A57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7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5CE14" w:rsidR="006E15B7" w:rsidRPr="002A5734" w:rsidRDefault="002A57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7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380710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5FB5BE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C7321E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3B7C57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33C240" w:rsidR="006E15B7" w:rsidRPr="00CC1B32" w:rsidRDefault="002A5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7327B0" w:rsidR="006E15B7" w:rsidRPr="00CC1B32" w:rsidRDefault="002A5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86437F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B6B513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781C0B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DDE18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3EBB63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1C4438" w:rsidR="006E15B7" w:rsidRPr="00CC1B32" w:rsidRDefault="002A5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E92C4E" w:rsidR="006E15B7" w:rsidRPr="00CC1B32" w:rsidRDefault="002A5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8735CD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78718A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E38091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E730A6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5541C6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FFFFFB" w:rsidR="006E15B7" w:rsidRPr="00CC1B32" w:rsidRDefault="002A5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A81A55" w:rsidR="006E15B7" w:rsidRPr="00CC1B32" w:rsidRDefault="002A5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76060E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FD156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4F38AB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4472BA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D73056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002AD4" w:rsidR="006E15B7" w:rsidRPr="00CC1B32" w:rsidRDefault="002A5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083714" w:rsidR="006E15B7" w:rsidRPr="00CC1B32" w:rsidRDefault="002A5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62AF0" w:rsidR="006E15B7" w:rsidRPr="00CC1B32" w:rsidRDefault="002A5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9A1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DE8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F7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6AB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6757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8CF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ADE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AAE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691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B6E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9CF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B124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5C418D" w:rsidR="006E15B7" w:rsidRPr="00D72FD1" w:rsidRDefault="002A57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87838D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8CEAF7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D2104F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4D9337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82151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909AE5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41471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DF4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994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6B60ED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DCB5A0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67C70A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6A9938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567563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8A6620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7252B" w:rsidR="003D6839" w:rsidRPr="002A5734" w:rsidRDefault="002A5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7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52B1A5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E92031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F62597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61134F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2B97DA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842198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7AB438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238C45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A77EF1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39C9EF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5FB330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F6F3EA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637A95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645AD4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CB7F71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6AB6C5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84F0B7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394A45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D3E0EB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5926F9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A175F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A90545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F140AA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754FA4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D0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A86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2C2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F55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949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825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8C7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BEA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FCC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2A111B" w:rsidR="003D6839" w:rsidRPr="00D72FD1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842476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C8FA3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461ED8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B312F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39A4DC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704D8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7ABBFE" w:rsidR="003D6839" w:rsidRPr="00AB2807" w:rsidRDefault="002A5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694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DFC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30B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D4A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14D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A8B5B1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72B963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89D64D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2E058F" w:rsidR="003D6839" w:rsidRPr="002A5734" w:rsidRDefault="002A5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73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2174E9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79DA3B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44C3FA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1EFD21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F7454A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25B31C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785EC2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B1565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D35E64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DBFFFA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685649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1F45E2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27FEDA" w:rsidR="003D6839" w:rsidRPr="002A5734" w:rsidRDefault="002A5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73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0B8CA4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4E2DB7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EA6A4E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5C3376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CD12A3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19034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70A8E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B861A6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81FB16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88C2A8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C3EB69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E5536" w:rsidR="003D6839" w:rsidRPr="00CC1B32" w:rsidRDefault="002A5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5A9ACF" w:rsidR="003D6839" w:rsidRPr="00CC1B32" w:rsidRDefault="002A5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F1C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B3E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80F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F5F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9F4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FF5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A4C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4DF209" w:rsidR="0051614F" w:rsidRPr="00CC1B32" w:rsidRDefault="002A5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B1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DD08FB" w:rsidR="0051614F" w:rsidRPr="00CC1B32" w:rsidRDefault="002A5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3DD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D64CB" w:rsidR="0051614F" w:rsidRPr="00CC1B32" w:rsidRDefault="002A5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2F0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D670BC" w:rsidR="0051614F" w:rsidRPr="00CC1B32" w:rsidRDefault="002A5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A3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21F459" w:rsidR="0051614F" w:rsidRPr="00CC1B32" w:rsidRDefault="002A5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499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9BC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304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6BD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C02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A74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E1A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576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B5F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5734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