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79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54D0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79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79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2471AC" w:rsidR="00CC1B32" w:rsidRPr="00CC1B32" w:rsidRDefault="006879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183F35" w:rsidR="006E15B7" w:rsidRPr="00D72FD1" w:rsidRDefault="006879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3C8BFB" w:rsidR="006E15B7" w:rsidRPr="00AB2807" w:rsidRDefault="006879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AE3E0C" w:rsidR="006E15B7" w:rsidRPr="00AB2807" w:rsidRDefault="00687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46C82D" w:rsidR="006E15B7" w:rsidRPr="00AB2807" w:rsidRDefault="00687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F10E7" w:rsidR="006E15B7" w:rsidRPr="00AB2807" w:rsidRDefault="00687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281DD6" w:rsidR="006E15B7" w:rsidRPr="00AB2807" w:rsidRDefault="00687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3FAACA" w:rsidR="006E15B7" w:rsidRPr="00AB2807" w:rsidRDefault="006879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4DF73" w:rsidR="006E15B7" w:rsidRPr="00AB2807" w:rsidRDefault="006879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9267EB" w:rsidR="006E15B7" w:rsidRPr="00687982" w:rsidRDefault="00687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7F3758" w:rsidR="006E15B7" w:rsidRPr="00687982" w:rsidRDefault="006879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9E29AB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26C08E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769CB7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579468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E32D77" w:rsidR="006E15B7" w:rsidRPr="00CC1B32" w:rsidRDefault="00687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A5F429" w:rsidR="006E15B7" w:rsidRPr="00CC1B32" w:rsidRDefault="00687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9BD5D8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51CA4F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469DDE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9AC480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F9593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8438B6" w:rsidR="006E15B7" w:rsidRPr="00CC1B32" w:rsidRDefault="00687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A1250A" w:rsidR="006E15B7" w:rsidRPr="00CC1B32" w:rsidRDefault="00687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6D2713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D980F6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325959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D55B05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C01D68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A8411D" w:rsidR="006E15B7" w:rsidRPr="00CC1B32" w:rsidRDefault="00687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C7EB1D" w:rsidR="006E15B7" w:rsidRPr="00CC1B32" w:rsidRDefault="00687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8820B7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EA919B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B70E93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B2C398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F397B8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47A582" w:rsidR="006E15B7" w:rsidRPr="00CC1B32" w:rsidRDefault="00687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8F6217" w:rsidR="006E15B7" w:rsidRPr="00CC1B32" w:rsidRDefault="006879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E1FF23" w:rsidR="006E15B7" w:rsidRPr="00CC1B32" w:rsidRDefault="006879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058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F1C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14F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746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A127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8290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F97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6BE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60E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C41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BD4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6AB0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3BE3B3" w:rsidR="006E15B7" w:rsidRPr="00D72FD1" w:rsidRDefault="006879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D665A1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F842A2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67F558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4A7A63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8B0CC2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714C13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15743A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F9D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0CC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BD0A95" w:rsidR="003D6839" w:rsidRPr="00687982" w:rsidRDefault="00687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BB1C59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7D15FA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D7E5F7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AFD10C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88E98F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B87E0B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9B0A4F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D74D1E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2594B" w:rsidR="003D6839" w:rsidRPr="00687982" w:rsidRDefault="00687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368AC2" w:rsidR="003D6839" w:rsidRPr="00687982" w:rsidRDefault="00687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3E9F8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D3208E" w:rsidR="003D6839" w:rsidRPr="00687982" w:rsidRDefault="00687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5D5F31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B57A74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5437D5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27DE46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A5C417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C7AD86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3B5BDB" w:rsidR="003D6839" w:rsidRPr="00687982" w:rsidRDefault="00687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34EB30" w:rsidR="003D6839" w:rsidRPr="00687982" w:rsidRDefault="00687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DA2C3E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63A2B2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E1014F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2B0C26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12EECC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DC13E8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7BB542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CCC851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6B0B57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4516DE" w:rsidR="003D6839" w:rsidRPr="00687982" w:rsidRDefault="00687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4FE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164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95E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168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690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705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A5B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988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B45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CADAB6" w:rsidR="003D6839" w:rsidRPr="00D72FD1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1480FA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ECBFDD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3DDB6A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F1C4DB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07CA38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E95A3A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D30B25" w:rsidR="003D6839" w:rsidRPr="00AB2807" w:rsidRDefault="006879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21D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0C3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D9D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71E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51B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B0BF8B" w:rsidR="003D6839" w:rsidRPr="00687982" w:rsidRDefault="006879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9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6887F6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A77B01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870D4F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1B38FB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4E3BA9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183C6F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11759D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D80A43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F8E51C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339F6C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413689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98A8EF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73494B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42E79D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8466E8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CC6D2F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CE370B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5903B3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09BD8F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AD832D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5C25A1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A1CEF2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EE2813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9D5363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B75FE9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D0B02A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524387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51BF92" w:rsidR="003D6839" w:rsidRPr="00CC1B32" w:rsidRDefault="006879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554106" w:rsidR="003D6839" w:rsidRPr="00CC1B32" w:rsidRDefault="006879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C61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343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722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B65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6FF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9AB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19F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8E4926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435E4B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Feiertagsbrücke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00CD84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434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320B6C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469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42ADA3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D85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FECBE0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84B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2C4B82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0BA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48B0EB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66E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749E52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B36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B657B8" w:rsidR="0051614F" w:rsidRPr="00CC1B32" w:rsidRDefault="006879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AD8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87982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