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5E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542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5E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5E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E2DF9" w:rsidR="00CC1B32" w:rsidRPr="00CC1B32" w:rsidRDefault="00095E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185310" w:rsidR="006E15B7" w:rsidRPr="00D72FD1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276EB9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55644D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A7B470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F6D977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D8538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BA5A0C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E46063" w:rsidR="006E15B7" w:rsidRPr="00AB2807" w:rsidRDefault="00095E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7AF26C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34003B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CE284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B555C0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7BB78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D0FB2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D6BB8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FFD92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B521F6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9690E4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14160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14E69C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0D7D7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4A4158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8B081B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098EE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D42E51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256479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13AF43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3F6ADE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F9DFC8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D420F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9EFAF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BD1BD8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9E59C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61EB8D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9E355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CC999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47F7F" w:rsidR="006E15B7" w:rsidRPr="00CC1B32" w:rsidRDefault="00095E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D051B3" w:rsidR="006E15B7" w:rsidRPr="00CC1B32" w:rsidRDefault="00095E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B3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74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988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AF6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BD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DA2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6C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23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FE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C9D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55D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8F8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6439F" w:rsidR="006E15B7" w:rsidRPr="00D72FD1" w:rsidRDefault="00095E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6369E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63D18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C4314A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875201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52927B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F11D38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A66E92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58A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22A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7BD98" w:rsidR="003D6839" w:rsidRPr="00095E28" w:rsidRDefault="00095E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E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01D184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F03909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046AC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75EC00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703B54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E9C6AA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5F2753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97B811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903CF" w:rsidR="003D6839" w:rsidRPr="00095E28" w:rsidRDefault="00095E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E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28B25E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C4111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557DDF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08AD14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C5AD3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B26DA0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4EA4A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6C815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E4BDA5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389637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BBE757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3BE1F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BD235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AEB54B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6E35F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AC6E8A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59754A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4175C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D3D06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124E7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94C47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200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82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20D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CCB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CEB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2D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01E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05D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5B5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5C4946" w:rsidR="003D6839" w:rsidRPr="00D72FD1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02787A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11E8BF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899EAC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BC05DC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E68F31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8D60B6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A8B57D" w:rsidR="003D6839" w:rsidRPr="00AB2807" w:rsidRDefault="00095E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9B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08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DFD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B6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74F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F6BC27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3817C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C7EF5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B1D7E5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E090B2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AEEE2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C723E7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615DEA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0A4AE1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C23C7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E13D6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28AFF3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072F1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8AFC8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7AB0D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9E30B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82E852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230531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F9BEDD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5596A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A89F8D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5707A1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2F642E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AD502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C0DCBA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A79ED5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C94A28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C2E478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8AC66" w:rsidR="003D6839" w:rsidRPr="00CC1B32" w:rsidRDefault="00095E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4445B" w:rsidR="003D6839" w:rsidRPr="00CC1B32" w:rsidRDefault="00095E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5F1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742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1B2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970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65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7D2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89F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8C74DD" w:rsidR="0051614F" w:rsidRPr="00CC1B32" w:rsidRDefault="00095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89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2D692" w:rsidR="0051614F" w:rsidRPr="00CC1B32" w:rsidRDefault="00095E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1C8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977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6FD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5E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009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95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8C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84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E7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E3E3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345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9BD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9EC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4F3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97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5E28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455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