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0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626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06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06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76761" w:rsidR="00CC1B32" w:rsidRPr="00CC1B32" w:rsidRDefault="00ED0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F7286F" w:rsidR="006E15B7" w:rsidRPr="00D72FD1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77177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25ED4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F1A98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E8BF9B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579134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161382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ECB1A7" w:rsidR="006E15B7" w:rsidRPr="00AB2807" w:rsidRDefault="00ED06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464DF7" w:rsidR="006E15B7" w:rsidRPr="00ED06D2" w:rsidRDefault="00ED0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E62346" w:rsidR="006E15B7" w:rsidRPr="00ED06D2" w:rsidRDefault="00ED0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515911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F4BB8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5B8347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30477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2C788D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6D0D79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BC57C3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DE85C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A02F94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45BAB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0F47C8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501054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F3FC7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07266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7F5C6A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BF026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6028C4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409CE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4E9D8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42B468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258FBD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C0E5A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7049BF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533272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F0387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AC7DF0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58F248" w:rsidR="006E15B7" w:rsidRPr="00CC1B32" w:rsidRDefault="00ED0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BD27D" w:rsidR="006E15B7" w:rsidRPr="00CC1B32" w:rsidRDefault="00ED0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70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D4A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04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339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C08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343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14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B93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D9D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482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D43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B2C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0BD79" w:rsidR="006E15B7" w:rsidRPr="00D72FD1" w:rsidRDefault="00ED0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6D7A4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C28EE3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F73DAB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0F282D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0E044B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A21D7D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420A6D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67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BB7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63D079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D331F3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4CD67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A2A88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08116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D14642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DD57BF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CA6E2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2533FC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8A221E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3E8A6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6936F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8871CA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C530F3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C1A31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1198D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210DB1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000850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3C026A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1F6CAA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27050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6307A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F32DC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76F5F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08C2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78F136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F29AD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6EBB58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A1536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FE75B5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8A823A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2B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55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9E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A97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301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CF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D9D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AA1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72D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54BCC1" w:rsidR="003D6839" w:rsidRPr="00D72FD1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22AA2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FF0752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07EE8C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72C023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332A93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31257B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7AB80B" w:rsidR="003D6839" w:rsidRPr="00AB2807" w:rsidRDefault="00ED06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5AA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840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1B2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7A1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9CC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A7A12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9AF877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502218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29715A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E15053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407130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3604F2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16C601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173E0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2A4C38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2AF6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87A582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527FB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CD138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D177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CB5577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7E6D5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A8FEC1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6EB2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247F5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45901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641E44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B256B0" w:rsidR="003D6839" w:rsidRPr="00ED06D2" w:rsidRDefault="00ED06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D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6AE24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E38401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5F605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60B353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7355D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AC7D60" w:rsidR="003D6839" w:rsidRPr="00CC1B32" w:rsidRDefault="00ED06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E93A7B" w:rsidR="003D6839" w:rsidRPr="00CC1B32" w:rsidRDefault="00ED06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53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9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06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224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E7E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8F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69D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ED52F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C9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411E8E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EB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A434E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D3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5B4A1C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C18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258B06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A4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01022E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3D0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0F31AF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F2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F9BF63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B23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0B4580" w:rsidR="0051614F" w:rsidRPr="00CC1B32" w:rsidRDefault="00ED0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BD5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06D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