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16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A97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16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16A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61E6DD" w:rsidR="00CC1B32" w:rsidRPr="00CC1B32" w:rsidRDefault="002E16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1DCCD9" w:rsidR="006E15B7" w:rsidRPr="00D72FD1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FC675E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34626B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FFB346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F17C6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55D7B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9E05E2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562C4" w:rsidR="006E15B7" w:rsidRPr="00AB2807" w:rsidRDefault="002E16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F978C5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8E9672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5F5F1E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9E4FE5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6205ED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46353B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C97336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C67261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2A3B66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3C919D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281819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0EB585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E69D89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8D5E5D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C8731F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F7A585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B5E521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C8B7D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19A22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FB77AC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4FFD50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399679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1A0D08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926AAB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BAF0AA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393A34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A63D4B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B4E78C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0D3EB5" w:rsidR="006E15B7" w:rsidRPr="00CC1B32" w:rsidRDefault="002E1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C2261" w:rsidR="006E15B7" w:rsidRPr="00CC1B32" w:rsidRDefault="002E1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F8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86B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C32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F04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88E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26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210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B79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876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438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62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4F6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34D789" w:rsidR="006E15B7" w:rsidRPr="00D72FD1" w:rsidRDefault="002E16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64B745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245A92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D052EF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A6E89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F458C8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03C35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F6F8A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0FA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05A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2F503A" w:rsidR="003D6839" w:rsidRPr="002E16AE" w:rsidRDefault="002E1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6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90C61D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DEE630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F0A3FD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E0707E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6ABEF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932F64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A629C7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1B6D78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9BBE6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C041DE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DF3292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B91E21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3B1891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56462D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BC03A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4C472E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EBA13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9D45B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C32FB7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A59174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2C1221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ACDA17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D32CD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4F54E5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885679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6336D8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046FA0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CB3276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AE0DC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EF89E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4B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BC5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9C0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895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2E2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778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ECC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53E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0BC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1F1E28" w:rsidR="003D6839" w:rsidRPr="00D72FD1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2FF71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09A318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8C568B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70EE74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B1AC8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319664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87A68" w:rsidR="003D6839" w:rsidRPr="00AB2807" w:rsidRDefault="002E1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80F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5C6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DD7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3DA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663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0C602B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8AA67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3F3DF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7EE51B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26A8C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FE855C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5CEC1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C9A1DF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BE996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F0BA09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08135A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0919AB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29B0B2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0EFC9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44127B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BC8971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E040E1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754EF3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9961B9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F341B1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AD0D04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3A656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44614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BA247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F0C0DD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E92883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0CC3EE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56BAD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70AA8F" w:rsidR="003D6839" w:rsidRPr="00CC1B32" w:rsidRDefault="002E1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8859EE" w:rsidR="003D6839" w:rsidRPr="00CC1B32" w:rsidRDefault="002E1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ED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0D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63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F71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F3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7E4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0A2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5E46B0" w:rsidR="0051614F" w:rsidRPr="00CC1B32" w:rsidRDefault="002E1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F5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9D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89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5AF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E26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FDE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79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20C4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54E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136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0BC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8B3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03D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C7D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EF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247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3B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6A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