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D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8C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D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D2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45C34" w:rsidR="00CC1B32" w:rsidRPr="00CC1B32" w:rsidRDefault="000D2D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3F753" w:rsidR="006E15B7" w:rsidRPr="00D72FD1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7C9B8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6C949D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25EEFD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B1AF0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9298E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90D6BB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32C43" w:rsidR="006E15B7" w:rsidRPr="00AB2807" w:rsidRDefault="000D2D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34407" w:rsidR="006E15B7" w:rsidRPr="000D2D23" w:rsidRDefault="000D2D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D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7CC5DC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1B81E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DA8081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94FDC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EF03C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F77FC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E93AE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53E41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AB4DF1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E762F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EA77A3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EE1215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8C70FD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1B89A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D7759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930BF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C949A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FE77BE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825DB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ACED86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6C3C81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45FE8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98DCA7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537DB4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66DDE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C10C1B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9AE64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4B26F0" w:rsidR="006E15B7" w:rsidRPr="00CC1B32" w:rsidRDefault="000D2D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E802E" w:rsidR="006E15B7" w:rsidRPr="00CC1B32" w:rsidRDefault="000D2D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485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E6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C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77E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34A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B9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51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215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810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FE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881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2B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DEC4E" w:rsidR="006E15B7" w:rsidRPr="00D72FD1" w:rsidRDefault="000D2D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E3B9C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F816B8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49328E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D1A26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110E0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D4ECF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8AA775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88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5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09A271" w:rsidR="003D6839" w:rsidRPr="000D2D23" w:rsidRDefault="000D2D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D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9C6CB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0C5DF9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DBA6B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55CD6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39FD1C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AACD85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D907E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424E66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EAC45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5FD29D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F036C0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2BA91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B36E3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302440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09B640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A85D50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1EF1D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F3437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D51B9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C3DE3B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C7937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B30CB1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FA5D55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11C74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A2DB7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3BA31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DF9ED6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77E5CC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C84213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2DB63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74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13E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262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909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F2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37E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B11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FCB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2DD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EA5DB" w:rsidR="003D6839" w:rsidRPr="00D72FD1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4B22ED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946AA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B104FB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9E689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982AA1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4C1F5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F31BC" w:rsidR="003D6839" w:rsidRPr="00AB2807" w:rsidRDefault="000D2D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23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6E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F46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A4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3FD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F8768C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5EEE42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26DF5E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FB3F5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87C7AB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6953EC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3D7C3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B32A1C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E201A7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DEA186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1AE142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23777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AE8ED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6009B1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E522C9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DB61A6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7C8C5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1B1E13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F82E8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20BD0C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90317A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0892A0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50137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686AE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16A89A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8C957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9CFDD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7B10C9" w:rsidR="003D6839" w:rsidRPr="00CC1B32" w:rsidRDefault="000D2D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EF545" w:rsidR="003D6839" w:rsidRPr="000D2D23" w:rsidRDefault="000D2D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D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EDC0A7" w:rsidR="003D6839" w:rsidRPr="00CC1B32" w:rsidRDefault="000D2D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49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A5C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323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22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23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3E0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F0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96797A" w:rsidR="0051614F" w:rsidRPr="00CC1B32" w:rsidRDefault="000D2D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DFD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9C2CA" w:rsidR="0051614F" w:rsidRPr="00CC1B32" w:rsidRDefault="000D2D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998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F4A44D" w:rsidR="0051614F" w:rsidRPr="00CC1B32" w:rsidRDefault="000D2D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EE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17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73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490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EC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2D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BC3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0B1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1D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5F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EC3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41D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F04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D2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