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50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3A6F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50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500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2A7512" w:rsidR="00CC1B32" w:rsidRPr="00CC1B32" w:rsidRDefault="001A50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DAF5E8" w:rsidR="006E15B7" w:rsidRPr="00D72FD1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572CF8" w:rsidR="006E15B7" w:rsidRPr="00AB2807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C6042B" w:rsidR="006E15B7" w:rsidRPr="00AB2807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AF70F7" w:rsidR="006E15B7" w:rsidRPr="00AB2807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A8557D" w:rsidR="006E15B7" w:rsidRPr="00AB2807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234D3" w:rsidR="006E15B7" w:rsidRPr="00AB2807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61FA4E" w:rsidR="006E15B7" w:rsidRPr="00AB2807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ED20C7" w:rsidR="006E15B7" w:rsidRPr="00AB2807" w:rsidRDefault="001A5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A8EB86" w:rsidR="006E15B7" w:rsidRPr="001A5006" w:rsidRDefault="001A50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6496FB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9BB8C5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9D31A8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D36A0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3E3B6F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B04402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1098EF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4CDC95" w:rsidR="006E15B7" w:rsidRPr="001A5006" w:rsidRDefault="001A50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8DC23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2521D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6AF896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DF821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EDBF8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C63A85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773E54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452476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5A234E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C1846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6E67D7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9F9ACD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FBA4CA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52624A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926340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4E4623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EE755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E41A17" w:rsidR="006E15B7" w:rsidRPr="001A5006" w:rsidRDefault="001A50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0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1A8421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C1421C" w:rsidR="006E15B7" w:rsidRPr="00CC1B32" w:rsidRDefault="001A5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7E8F0" w:rsidR="006E15B7" w:rsidRPr="00CC1B32" w:rsidRDefault="001A5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8FE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A8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165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DB9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301A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72A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9F2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B76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079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17C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5DB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2FF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FEF58A" w:rsidR="006E15B7" w:rsidRPr="00D72FD1" w:rsidRDefault="001A50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212E0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2FB9EE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838500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68EBA7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CD8A3D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D82CF2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3C530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467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DEA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DB8FCD" w:rsidR="003D6839" w:rsidRPr="001A5006" w:rsidRDefault="001A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D57448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59D1C1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731E04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E382F5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DC2125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CC9A4D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F0DD3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5E1E0C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B7F8FE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D1D3D8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A4362D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B09D07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FA331B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3F4A7E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FAB8AC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85D17E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C3181D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2A59D6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1A5C7E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C1751C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6EFC35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FAD6D5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587824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BCB66E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69BE36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563A7B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35A091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EA414E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5B716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063FC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987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14B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26F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C2E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D8B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0A5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000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11E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F0D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83619" w:rsidR="003D6839" w:rsidRPr="00D72FD1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3A0C84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E7ECEB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D245A0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1C9143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63DB50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FB5676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22C766" w:rsidR="003D6839" w:rsidRPr="00AB2807" w:rsidRDefault="001A5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ED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F37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6D9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308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1D5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D5AD67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7562B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32EFB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0749C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5EF31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2DC79C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80B7CD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319C5F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A87BA4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32A926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190945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C23F3F" w:rsidR="003D6839" w:rsidRPr="001A5006" w:rsidRDefault="001A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0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367409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09BCBD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9DD43D" w:rsidR="003D6839" w:rsidRPr="001A5006" w:rsidRDefault="001A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CCCCF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81FB98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49B7E2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B3E036" w:rsidR="003D6839" w:rsidRPr="001A5006" w:rsidRDefault="001A5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0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CFFD2C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7E4055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D42AAD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05C21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807173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687EC7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77B65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862AB4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3490AF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6A9786" w:rsidR="003D6839" w:rsidRPr="00CC1B32" w:rsidRDefault="001A5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A29B7D" w:rsidR="003D6839" w:rsidRPr="00CC1B32" w:rsidRDefault="001A5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33F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B08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90D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490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BEE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755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D4A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A4C357" w:rsidR="0051614F" w:rsidRPr="00CC1B32" w:rsidRDefault="001A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F15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EB64A0" w:rsidR="0051614F" w:rsidRPr="00CC1B32" w:rsidRDefault="001A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9A5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1CFDAB" w:rsidR="0051614F" w:rsidRPr="00CC1B32" w:rsidRDefault="001A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684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42884A" w:rsidR="0051614F" w:rsidRPr="00CC1B32" w:rsidRDefault="001A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7EF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7D87A8" w:rsidR="0051614F" w:rsidRPr="00CC1B32" w:rsidRDefault="001A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B2D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259A1A" w:rsidR="0051614F" w:rsidRPr="00CC1B32" w:rsidRDefault="001A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136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24975B" w:rsidR="0051614F" w:rsidRPr="00CC1B32" w:rsidRDefault="001A5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929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BB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E08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F01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1F5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500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