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0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F78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0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01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325B56" w:rsidR="00CC1B32" w:rsidRPr="00CC1B32" w:rsidRDefault="00C820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8C0F29" w:rsidR="006E15B7" w:rsidRPr="00D72FD1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36689D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E8DA45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1AB5D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B4B5DD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72CD70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7270E2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516FD8" w:rsidR="006E15B7" w:rsidRPr="00AB2807" w:rsidRDefault="00C820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BC60D9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11C25" w:rsidR="006E15B7" w:rsidRPr="00C82012" w:rsidRDefault="00C82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0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3F06A2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730C4B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21FB1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4430A7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1108EC" w:rsidR="006E15B7" w:rsidRPr="00C82012" w:rsidRDefault="00C82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01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04106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577EB3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3EFBAA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6313D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ABD2A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46CDA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90FC31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C76DB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DB036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BB4F1A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1F1560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740A1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12D03B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31EDA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FA470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B3594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4C32F3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A4040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417C1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4A5E82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CC342A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0AD4C" w:rsidR="006E15B7" w:rsidRPr="00CC1B32" w:rsidRDefault="00C82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84EC30" w:rsidR="006E15B7" w:rsidRPr="00CC1B32" w:rsidRDefault="00C82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5B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71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E0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D8F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13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E6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EC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CF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CD9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49A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63B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EE0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FE6651" w:rsidR="006E15B7" w:rsidRPr="00D72FD1" w:rsidRDefault="00C820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EAEB1B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EB5FBB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1BBEE8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AE814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E1DCF0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82143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942012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3C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A4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71FA9" w:rsidR="003D6839" w:rsidRPr="00C82012" w:rsidRDefault="00C820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0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399CE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E1990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01F8D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62837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7FF13B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2C2C3B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8231D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40423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352E3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B733E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34EB87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528E6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F1E42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613FA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C67EC6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72E82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FC48E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9432F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06D056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AC2F7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1DA424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B6C0FE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F01089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374190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76ABD4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5A267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5D45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0E6202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5A3399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C1D740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6BB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3B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290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FD2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53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DB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547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4B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EFF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D3B7BF" w:rsidR="003D6839" w:rsidRPr="00D72FD1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166A0F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B44D93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6DE9A7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36791E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5AE9AC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740297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5ED591" w:rsidR="003D6839" w:rsidRPr="00AB2807" w:rsidRDefault="00C820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5F8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1B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51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8C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BA6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5616A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A530D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5B274C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8465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DEB133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F50D6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9E6E7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7DB132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B4FCCE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EE61F8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33D4EF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90931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4CA8C1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2D200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46FF7" w:rsidR="003D6839" w:rsidRPr="00C82012" w:rsidRDefault="00C820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0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D7C0A1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DBE773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C1D846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C7AB83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79F748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ED0B56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6BB99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C7E43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09BCBA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1556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82915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B7C8B2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E6F879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794052" w:rsidR="003D6839" w:rsidRPr="00CC1B32" w:rsidRDefault="00C820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924AB7" w:rsidR="003D6839" w:rsidRPr="00CC1B32" w:rsidRDefault="00C820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492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914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34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AD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F6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948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BA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9B3A49" w:rsidR="0051614F" w:rsidRPr="00CC1B32" w:rsidRDefault="00C82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957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B1B3A" w:rsidR="0051614F" w:rsidRPr="00CC1B32" w:rsidRDefault="00C82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A1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B30836" w:rsidR="0051614F" w:rsidRPr="00CC1B32" w:rsidRDefault="00C82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C78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FEA129" w:rsidR="0051614F" w:rsidRPr="00CC1B32" w:rsidRDefault="00C82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C7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63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C6E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EC7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1E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A8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E52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9C8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344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97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E6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012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