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5C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C615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5C5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5C5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347A82" w:rsidR="00CC1B32" w:rsidRPr="00CC1B32" w:rsidRDefault="00F55C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76909F" w:rsidR="006E15B7" w:rsidRPr="00D72FD1" w:rsidRDefault="00F55C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F6FAAD" w:rsidR="006E15B7" w:rsidRPr="00AB2807" w:rsidRDefault="00F55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45346C" w:rsidR="006E15B7" w:rsidRPr="00AB2807" w:rsidRDefault="00F5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EAF580" w:rsidR="006E15B7" w:rsidRPr="00AB2807" w:rsidRDefault="00F5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4FD028" w:rsidR="006E15B7" w:rsidRPr="00AB2807" w:rsidRDefault="00F5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25FA41" w:rsidR="006E15B7" w:rsidRPr="00AB2807" w:rsidRDefault="00F5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7FCCC7" w:rsidR="006E15B7" w:rsidRPr="00AB2807" w:rsidRDefault="00F5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149E96" w:rsidR="006E15B7" w:rsidRPr="00AB2807" w:rsidRDefault="00F55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195FEB" w:rsidR="006E15B7" w:rsidRPr="00CC1B32" w:rsidRDefault="00F5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6E7A5D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5697E3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078A6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704109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9277DB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0475DD" w:rsidR="006E15B7" w:rsidRPr="00CC1B32" w:rsidRDefault="00F5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7614D4" w:rsidR="006E15B7" w:rsidRPr="00CC1B32" w:rsidRDefault="00F5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6AF315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BCAF8E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65CA8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EF50A4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579259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CAF1A9" w:rsidR="006E15B7" w:rsidRPr="00CC1B32" w:rsidRDefault="00F5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9667A0" w:rsidR="006E15B7" w:rsidRPr="00CC1B32" w:rsidRDefault="00F5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DECB41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028366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92F04B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B5A31E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993374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A3348E" w:rsidR="006E15B7" w:rsidRPr="00CC1B32" w:rsidRDefault="00F5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E65257" w:rsidR="006E15B7" w:rsidRPr="00CC1B32" w:rsidRDefault="00F5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1CD3B1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6E8DCA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DF4827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8A9E1C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EAD826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BC4C84" w:rsidR="006E15B7" w:rsidRPr="00CC1B32" w:rsidRDefault="00F5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AEB420" w:rsidR="006E15B7" w:rsidRPr="00CC1B32" w:rsidRDefault="00F5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3CD313" w:rsidR="006E15B7" w:rsidRPr="00CC1B32" w:rsidRDefault="00F5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7A4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288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3D7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194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43A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B9C8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45C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58A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238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49A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217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358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81D6BA" w:rsidR="006E15B7" w:rsidRPr="00D72FD1" w:rsidRDefault="00F55C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C6AAF5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C3198F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9BA809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73433B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D776FD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8751A7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342A11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217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F36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13DE15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5C3461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8BA46C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E667E0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AE0C36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B4B19C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B9DD8F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296816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B81DAA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39E12A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92827B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33573D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0B0454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E5D07D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2BFD37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A182DE" w:rsidR="003D6839" w:rsidRPr="00F55C50" w:rsidRDefault="00F55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C5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35F095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35D678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7FFA0A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85A41C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CC8787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973C57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A53C15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4E8431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4737F0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443D85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172861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6A81E5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B8FB40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4FBB1A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7FF20B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754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621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133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3E4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2DD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F32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2AA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868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590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EE1899" w:rsidR="003D6839" w:rsidRPr="00D72FD1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16F73F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3C7280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889623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630987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DF6213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429080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EDEEAC" w:rsidR="003D6839" w:rsidRPr="00AB2807" w:rsidRDefault="00F55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BCF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E23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F74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769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3D7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6A6F9B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5C2675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FA5BFE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01F946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221621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2987DD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9C252F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D5DE94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A18EFF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27FA19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E4EF98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21520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545412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0E130F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F698B9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17E3B4" w:rsidR="003D6839" w:rsidRPr="00F55C50" w:rsidRDefault="00F55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C5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359A16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B9188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029B2C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EB44F6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913511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4C1D5E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A71353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1FE0F3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5108C9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C32768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A5BF0C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D2D4A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547994" w:rsidR="003D6839" w:rsidRPr="00CC1B32" w:rsidRDefault="00F5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1B502" w:rsidR="003D6839" w:rsidRPr="00CC1B32" w:rsidRDefault="00F5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19D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0F7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603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79A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15F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BB6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789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D3767D" w:rsidR="0051614F" w:rsidRPr="00CC1B32" w:rsidRDefault="00F55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7C0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15E634" w:rsidR="0051614F" w:rsidRPr="00CC1B32" w:rsidRDefault="00F55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F4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CAF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097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19F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F7D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3AE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86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7C2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794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D64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0B0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B4F2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54B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CF3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51F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5C5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