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65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027F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65C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65C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27142D" w:rsidR="00CC1B32" w:rsidRPr="00CC1B32" w:rsidRDefault="003965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CCF13C" w:rsidR="006E15B7" w:rsidRPr="00D72FD1" w:rsidRDefault="003965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B50382" w:rsidR="006E15B7" w:rsidRPr="00AB2807" w:rsidRDefault="003965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EE9387" w:rsidR="006E15B7" w:rsidRPr="00AB2807" w:rsidRDefault="003965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778F7C" w:rsidR="006E15B7" w:rsidRPr="00AB2807" w:rsidRDefault="003965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E23E7E" w:rsidR="006E15B7" w:rsidRPr="00AB2807" w:rsidRDefault="003965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3DC55B" w:rsidR="006E15B7" w:rsidRPr="00AB2807" w:rsidRDefault="003965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CD18B5" w:rsidR="006E15B7" w:rsidRPr="00AB2807" w:rsidRDefault="003965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101781" w:rsidR="006E15B7" w:rsidRPr="00AB2807" w:rsidRDefault="003965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B1695" w:rsidR="006E15B7" w:rsidRPr="003965CA" w:rsidRDefault="003965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5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4E5694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82AD04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25D67B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B7D12D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2B5F8B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9605B9" w:rsidR="006E15B7" w:rsidRPr="00CC1B32" w:rsidRDefault="003965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CCAAA" w:rsidR="006E15B7" w:rsidRPr="00CC1B32" w:rsidRDefault="003965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386B65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8C49C8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260F4E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7D03E1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C30486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C2D96B" w:rsidR="006E15B7" w:rsidRPr="00CC1B32" w:rsidRDefault="003965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2AEEEE" w:rsidR="006E15B7" w:rsidRPr="00CC1B32" w:rsidRDefault="003965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5A2014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7F181A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D2B6AC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CDE015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2C8305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56B8C" w:rsidR="006E15B7" w:rsidRPr="00CC1B32" w:rsidRDefault="003965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897189" w:rsidR="006E15B7" w:rsidRPr="00CC1B32" w:rsidRDefault="003965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FB689B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BDA43E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69659D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750A5B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FE5DE6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5C8142" w:rsidR="006E15B7" w:rsidRPr="00CC1B32" w:rsidRDefault="003965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037D7A" w:rsidR="006E15B7" w:rsidRPr="00CC1B32" w:rsidRDefault="003965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2D9DDB" w:rsidR="006E15B7" w:rsidRPr="00CC1B32" w:rsidRDefault="003965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0DD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C4D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F3E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4AA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16B9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C629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2A3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AA5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F1C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9A6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67A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36E1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D46760" w:rsidR="006E15B7" w:rsidRPr="00D72FD1" w:rsidRDefault="003965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D3820E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FA93A8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F63A73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18CF27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2C3F70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2FE2FB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985D23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642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935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8A2710" w:rsidR="003D6839" w:rsidRPr="003965CA" w:rsidRDefault="003965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5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0394F3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A56DA3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BBD38E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983E16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1EE454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C3F1C8" w:rsidR="003D6839" w:rsidRPr="003965CA" w:rsidRDefault="003965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5C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DA2FB1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5A4C7E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C7E42F" w:rsidR="003D6839" w:rsidRPr="003965CA" w:rsidRDefault="003965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5C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99C46C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A03C3E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EA4762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5207F2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503171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DA08C0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E00791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DF4001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14BF8A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9AE7F4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80924C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0FF470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642F21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A7A891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585768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2413A7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570E13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36808C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F9FD40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B8BEF7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AE43B0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67A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7FD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BA0D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9B1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7CD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886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A9B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EB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924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3A6CD4" w:rsidR="003D6839" w:rsidRPr="00D72FD1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1D453D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F72875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0A3F79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2D61F7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BB5781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05267E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659315" w:rsidR="003D6839" w:rsidRPr="00AB2807" w:rsidRDefault="003965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487C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E8E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9EE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57F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618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CA76B3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F198D6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C23D75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38FCDA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B553BE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3D3D54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BF963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54A232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50EB46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1B1D5A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AFF3E8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E56AD6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AD6AD5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21A4A8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9A85A7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D853C8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F20638" w:rsidR="003D6839" w:rsidRPr="003965CA" w:rsidRDefault="003965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5C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9D5DD0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6BC0FD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7539FD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E6A90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F0EF86" w:rsidR="003D6839" w:rsidRPr="003965CA" w:rsidRDefault="003965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5C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685F16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D40B93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C68793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3C7AF8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B216A3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8E4342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E8591E" w:rsidR="003D6839" w:rsidRPr="00CC1B32" w:rsidRDefault="003965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AA0264" w:rsidR="003D6839" w:rsidRPr="00CC1B32" w:rsidRDefault="003965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2A9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EEF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46F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BD0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0CB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C40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0C2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74D9F0" w:rsidR="0051614F" w:rsidRPr="00CC1B32" w:rsidRDefault="003965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D58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6D7B73" w:rsidR="0051614F" w:rsidRPr="00CC1B32" w:rsidRDefault="003965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CED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ABB43" w:rsidR="0051614F" w:rsidRPr="00CC1B32" w:rsidRDefault="003965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13C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DCF1D0" w:rsidR="0051614F" w:rsidRPr="00CC1B32" w:rsidRDefault="003965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F1E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2F9E63" w:rsidR="0051614F" w:rsidRPr="00CC1B32" w:rsidRDefault="003965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9A1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06A61A" w:rsidR="0051614F" w:rsidRPr="00CC1B32" w:rsidRDefault="003965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8A0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769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8B3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451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339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BDA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71F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65CA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