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61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4CB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615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615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E5514A" w:rsidR="00CC1B32" w:rsidRPr="00CC1B32" w:rsidRDefault="000D61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AF4AC2" w:rsidR="006E15B7" w:rsidRPr="00D72FD1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8880DC" w:rsidR="006E15B7" w:rsidRPr="00AB2807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EE8797" w:rsidR="006E15B7" w:rsidRPr="00AB2807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965513" w:rsidR="006E15B7" w:rsidRPr="00AB2807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176FCA" w:rsidR="006E15B7" w:rsidRPr="00AB2807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22969" w:rsidR="006E15B7" w:rsidRPr="00AB2807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9E8A6A" w:rsidR="006E15B7" w:rsidRPr="00AB2807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D628B4" w:rsidR="006E15B7" w:rsidRPr="00AB2807" w:rsidRDefault="000D61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89DAFF" w:rsidR="006E15B7" w:rsidRPr="000D6150" w:rsidRDefault="000D61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1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D556D" w:rsidR="006E15B7" w:rsidRPr="000D6150" w:rsidRDefault="000D61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1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BFBA44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FF64DA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F2733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59596C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21507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C08508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3CFBDE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8E591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17C409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973186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461470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DA9050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9E260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4ADE9D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C1D131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C7F967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FC30C9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7D3EC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998440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DFB5A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B0E0E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76B1DF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8D62E3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C34FCF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E730C6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6E424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89DD89" w:rsidR="006E15B7" w:rsidRPr="00CC1B32" w:rsidRDefault="000D6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BE1590" w:rsidR="006E15B7" w:rsidRPr="00CC1B32" w:rsidRDefault="000D6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4E1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150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37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591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896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BEB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ED9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D5F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322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59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014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AB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FE54DE" w:rsidR="006E15B7" w:rsidRPr="00D72FD1" w:rsidRDefault="000D61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227044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A14BC7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019DFC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D4C273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4018F1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C5ABDD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3A3569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5A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F51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63387F" w:rsidR="003D6839" w:rsidRPr="000D6150" w:rsidRDefault="000D61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1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08C2AE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DF1CFA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28BA11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CA9AFA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59D053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D14804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7D92CC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CACD81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BF4765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C126F2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A2612E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4BF77A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040FDD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A1BD9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E8E1D3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46465A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2CDD2A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C07F74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BF135D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F75305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71E824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16015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6B7C3D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FD400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91AE8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A7A037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EC0ACB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427178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26EE8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A22E59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D8F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984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AC1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884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1A8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6C3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4F1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64E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1F3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959D6" w:rsidR="003D6839" w:rsidRPr="00D72FD1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537795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A9CBD2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6CB0C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E73B11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2896BF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E4D0DF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D9BA4" w:rsidR="003D6839" w:rsidRPr="00AB2807" w:rsidRDefault="000D6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A47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7D7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27A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02D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C3D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9F09AA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DA76B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89953E" w:rsidR="003D6839" w:rsidRPr="000D6150" w:rsidRDefault="000D61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1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567992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DD7F4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6B7CD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5A5962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F0FD06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2A3AE3" w:rsidR="003D6839" w:rsidRPr="000D6150" w:rsidRDefault="000D61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1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0437D1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C49E6F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9CABF4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E0349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34C5FE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215EC9" w:rsidR="003D6839" w:rsidRPr="000D6150" w:rsidRDefault="000D61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1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709F30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2D127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B8B1D0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93143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1919BC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AD0181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2924A6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1AA44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8C1608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E63101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439834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C2FBA5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DE51C7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60B46B" w:rsidR="003D6839" w:rsidRPr="00CC1B32" w:rsidRDefault="000D6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0BF9E4" w:rsidR="003D6839" w:rsidRPr="00CC1B32" w:rsidRDefault="000D6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7E7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AF5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F17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55B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B6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AE1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FB9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F8797F" w:rsidR="0051614F" w:rsidRPr="00CC1B32" w:rsidRDefault="000D6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E86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7D356D" w:rsidR="0051614F" w:rsidRPr="00CC1B32" w:rsidRDefault="000D6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F9C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D1B9B" w:rsidR="0051614F" w:rsidRPr="00CC1B32" w:rsidRDefault="000D6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430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2EB58" w:rsidR="0051614F" w:rsidRPr="00CC1B32" w:rsidRDefault="000D6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ED6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FBC9CE" w:rsidR="0051614F" w:rsidRPr="00CC1B32" w:rsidRDefault="000D6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CC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F0BE14" w:rsidR="0051614F" w:rsidRPr="00CC1B32" w:rsidRDefault="000D6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473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B6E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23D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9E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BDF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460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BD6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6150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