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2A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1253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2A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2A8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855740" w:rsidR="00CC1B32" w:rsidRPr="00CC1B32" w:rsidRDefault="00552A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CCE152" w:rsidR="006E15B7" w:rsidRPr="00D72FD1" w:rsidRDefault="00552A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D99F98" w:rsidR="006E15B7" w:rsidRPr="00AB2807" w:rsidRDefault="00552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0DC867" w:rsidR="006E15B7" w:rsidRPr="00AB2807" w:rsidRDefault="0055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86A0AE" w:rsidR="006E15B7" w:rsidRPr="00AB2807" w:rsidRDefault="0055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75C5BF" w:rsidR="006E15B7" w:rsidRPr="00AB2807" w:rsidRDefault="0055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538FC7" w:rsidR="006E15B7" w:rsidRPr="00AB2807" w:rsidRDefault="0055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ECB7E" w:rsidR="006E15B7" w:rsidRPr="00AB2807" w:rsidRDefault="00552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D0799A" w:rsidR="006E15B7" w:rsidRPr="00AB2807" w:rsidRDefault="00552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D48310" w:rsidR="006E15B7" w:rsidRPr="00552A81" w:rsidRDefault="00552A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A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4C2A80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FD57C5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8D822D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F3E075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EC8E44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6EAA20" w:rsidR="006E15B7" w:rsidRPr="00CC1B32" w:rsidRDefault="0055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D0DDF3" w:rsidR="006E15B7" w:rsidRPr="00CC1B32" w:rsidRDefault="0055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5601B2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247542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409E6D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6D8563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8FEBE4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AA5946" w:rsidR="006E15B7" w:rsidRPr="00CC1B32" w:rsidRDefault="0055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805E46" w:rsidR="006E15B7" w:rsidRPr="00CC1B32" w:rsidRDefault="0055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782B17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E02E34" w:rsidR="006E15B7" w:rsidRPr="00552A81" w:rsidRDefault="00552A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A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535A23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A3EA2F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5C7B36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EDAC02" w:rsidR="006E15B7" w:rsidRPr="00CC1B32" w:rsidRDefault="0055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119E45" w:rsidR="006E15B7" w:rsidRPr="00CC1B32" w:rsidRDefault="0055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2ABAEC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7B776C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FC9BBB" w:rsidR="006E15B7" w:rsidRPr="00552A81" w:rsidRDefault="00552A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A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59AE8A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057C45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3C6C7D" w:rsidR="006E15B7" w:rsidRPr="00CC1B32" w:rsidRDefault="0055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CC9F8" w:rsidR="006E15B7" w:rsidRPr="00CC1B32" w:rsidRDefault="00552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B8D96C" w:rsidR="006E15B7" w:rsidRPr="00CC1B32" w:rsidRDefault="00552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79F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E12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A94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1AA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1977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022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F85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8F6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C9B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4BA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E2A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DDCA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CE4E06" w:rsidR="006E15B7" w:rsidRPr="00D72FD1" w:rsidRDefault="00552A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EFEE1A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3F8508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4E0536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4CD5FF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9C8BCE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C995E7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B212F9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B31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B4B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A082B7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586FE6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BB4D2A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34ADB4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E64849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227999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81A512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5A87FA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EC3E79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7C3FA2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93E20B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EBEA55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4F7E95" w:rsidR="003D6839" w:rsidRPr="00552A81" w:rsidRDefault="00552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A8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FA5757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271077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6B6A0E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27E27E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810BB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334B92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AA3DD2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ADF46C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8DEAE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3484E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80B380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765EE4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96C86E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D02669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E5AA64" w:rsidR="003D6839" w:rsidRPr="00552A81" w:rsidRDefault="00552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A8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C69CAF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B3F6F1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6C54B4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FA7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0D29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F4C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7D7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D37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554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4ED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272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C99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886D3B" w:rsidR="003D6839" w:rsidRPr="00D72FD1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F7C829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584052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E31AA5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E475D9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515702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95A4F1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1EA48C" w:rsidR="003D6839" w:rsidRPr="00AB2807" w:rsidRDefault="00552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A70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C62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63F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7F7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FEF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9521A8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7C3489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65F373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1DABF5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5A5DA3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CE459F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1B2AD8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6625D3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141303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D46393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78A0CC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12FF68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FE8A8A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DCA40C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3785F7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0F4FBE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885E82" w:rsidR="003D6839" w:rsidRPr="00552A81" w:rsidRDefault="00552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A8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EEE190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C421BA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66FF04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F1014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7D2048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C7F493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B4C869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5FDD51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C282F2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333BA5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73A169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422040" w:rsidR="003D6839" w:rsidRPr="00CC1B32" w:rsidRDefault="00552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6DB8B8" w:rsidR="003D6839" w:rsidRPr="00CC1B32" w:rsidRDefault="00552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542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0A6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C00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5DC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84C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F13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3A9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25E727" w:rsidR="0051614F" w:rsidRPr="00CC1B32" w:rsidRDefault="00552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81A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26039" w:rsidR="0051614F" w:rsidRPr="00CC1B32" w:rsidRDefault="00552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F48E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BA4C6F" w:rsidR="0051614F" w:rsidRPr="00CC1B32" w:rsidRDefault="00552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FB6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442734" w:rsidR="0051614F" w:rsidRPr="00CC1B32" w:rsidRDefault="00552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CE6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9186BB" w:rsidR="0051614F" w:rsidRPr="00CC1B32" w:rsidRDefault="00552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883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A478AD" w:rsidR="0051614F" w:rsidRPr="00CC1B32" w:rsidRDefault="00552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FE8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0090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F23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BFBB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2D4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860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AEF5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2A8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