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37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A40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37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377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FEE1C4" w:rsidR="00CC1B32" w:rsidRPr="00CC1B32" w:rsidRDefault="00B337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0CB36" w:rsidR="006E15B7" w:rsidRPr="00D72FD1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307393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0760A9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3B22D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12581A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DF0C51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FF01EC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7326A5" w:rsidR="006E15B7" w:rsidRPr="00AB2807" w:rsidRDefault="00B337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4B1B24" w:rsidR="006E15B7" w:rsidRPr="00B3377D" w:rsidRDefault="00B33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7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1122FF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DB8D81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7B6C5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AAF3B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755E60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853A8E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51CB3D" w:rsidR="006E15B7" w:rsidRPr="00B3377D" w:rsidRDefault="00B33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7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3F11E0" w:rsidR="006E15B7" w:rsidRPr="00B3377D" w:rsidRDefault="00B337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7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703E7B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81CC14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191BF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FB6EEB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B9C1F0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5DF814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F0806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3FCFA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15F660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CBF2F0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B0F2A2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C4698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4FA31A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22AC26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EAA274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161517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F57B59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860C35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C09CFC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51827" w:rsidR="006E15B7" w:rsidRPr="00CC1B32" w:rsidRDefault="00B337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F38B7" w:rsidR="006E15B7" w:rsidRPr="00CC1B32" w:rsidRDefault="00B337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4F7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C7F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6F8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E3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BD2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B74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5B7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56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CF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61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5D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146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D4EDDF" w:rsidR="006E15B7" w:rsidRPr="00D72FD1" w:rsidRDefault="00B337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8A18B4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DA6732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9A67E7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4032BB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47174E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F45FF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90390C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0A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C21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83344" w:rsidR="003D6839" w:rsidRPr="00B3377D" w:rsidRDefault="00B33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7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7730F0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C9273F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8D5E1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4DFE30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B5DA21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36F507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E557CA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6A6D3" w:rsidR="003D6839" w:rsidRPr="00B3377D" w:rsidRDefault="00B33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7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D622AA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3A386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8D194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6EC1A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1980B5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213C5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FBA093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25EA32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00955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1CF48C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A8C4A5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00D0FC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9D6B7D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9739DE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58185B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E2E6B4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B13C26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57595D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3E6C6D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5D5F53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4636F6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609784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A14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A06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B9F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07D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467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A65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F3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AE1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FE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249DEC" w:rsidR="003D6839" w:rsidRPr="00D72FD1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2F1AA7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3AE3BB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A67CB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152415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A1E863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BA3C6D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AA78BB" w:rsidR="003D6839" w:rsidRPr="00AB2807" w:rsidRDefault="00B337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A4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DE8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11D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BFC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83E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AE1AA7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BC2EC0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D724EA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34677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9D9E39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E2040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ADCE8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96CAC4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4DFE97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DCE54E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C7185E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EA3BD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7A1001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3B062C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83E477" w:rsidR="003D6839" w:rsidRPr="00B3377D" w:rsidRDefault="00B337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7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7BF8C9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B38F4D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3EC227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B512E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868696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E8C912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5B6E73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A1F65F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4C13EF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69FA8F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3322A1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BB56FB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03E27E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69381" w:rsidR="003D6839" w:rsidRPr="00CC1B32" w:rsidRDefault="00B337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623594" w:rsidR="003D6839" w:rsidRPr="00CC1B32" w:rsidRDefault="00B337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E3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193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60E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5E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27C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35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297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0212F8" w:rsidR="0051614F" w:rsidRPr="00CC1B32" w:rsidRDefault="00B3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13D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20374F" w:rsidR="0051614F" w:rsidRPr="00CC1B32" w:rsidRDefault="00B3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749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8FB992" w:rsidR="0051614F" w:rsidRPr="00CC1B32" w:rsidRDefault="00B3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3FA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A8E32" w:rsidR="0051614F" w:rsidRPr="00CC1B32" w:rsidRDefault="00B3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D8C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D1043" w:rsidR="0051614F" w:rsidRPr="00CC1B32" w:rsidRDefault="00B3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F54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B725BE" w:rsidR="0051614F" w:rsidRPr="00CC1B32" w:rsidRDefault="00B337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75C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C0B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0D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D1F6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A85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DE2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45C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377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