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37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A40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377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377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FEE1C4" w:rsidR="00CC1B32" w:rsidRPr="00CC1B32" w:rsidRDefault="00B337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0CB36" w:rsidR="006E15B7" w:rsidRPr="00D72FD1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307393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0760A9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3B22D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12581A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F0C51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FF01EC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326A5" w:rsidR="006E15B7" w:rsidRPr="00AB2807" w:rsidRDefault="00B337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B1B24" w:rsidR="006E15B7" w:rsidRPr="00B3377D" w:rsidRDefault="00B337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7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1122FF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DB8D81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A7B6C5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AAF3B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755E60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853A8E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1CB3D" w:rsidR="006E15B7" w:rsidRPr="00B3377D" w:rsidRDefault="00B337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7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3F11E0" w:rsidR="006E15B7" w:rsidRPr="00B3377D" w:rsidRDefault="00B337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7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703E7B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81CC14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191BF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FB6EEB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B9C1F0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DF814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1F0806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3FCFA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15F660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CBF2F0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B0F2A2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C4698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4FA31A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22AC26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EAA274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161517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F57B59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860C35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C09CFC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51827" w:rsidR="006E15B7" w:rsidRPr="00CC1B32" w:rsidRDefault="00B337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F38B7" w:rsidR="006E15B7" w:rsidRPr="00CC1B32" w:rsidRDefault="00B337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4F7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C7F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6F8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E3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D2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74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5B7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56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8CF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61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5D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14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D4EDDF" w:rsidR="006E15B7" w:rsidRPr="00D72FD1" w:rsidRDefault="00B337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8A18B4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DA6732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9A67E7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032BB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47174E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F45FF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0390C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0A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C21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83344" w:rsidR="003D6839" w:rsidRPr="00B3377D" w:rsidRDefault="00B337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7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730F0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9273F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18D5E1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4DFE30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B5DA21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6F507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557CA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6A6D3" w:rsidR="003D6839" w:rsidRPr="00B3377D" w:rsidRDefault="00B337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7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D622AA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3A386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8D194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6EC1A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1980B5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213C5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FBA093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25EA32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00955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1CF48C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A8C4A5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00D0FC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9D6B7D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9739DE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58185B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E2E6B4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B13C26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7595D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3E6C6D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5D5F53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636F6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609784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A14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06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B9F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07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467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A65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F3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E1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6FE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249DEC" w:rsidR="003D6839" w:rsidRPr="00D72FD1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2F1AA7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3AE3BB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A67CB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152415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A1E863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A3C6D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AA78BB" w:rsidR="003D6839" w:rsidRPr="00AB2807" w:rsidRDefault="00B337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A4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DE8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1D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BF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83E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AE1AA7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BC2EC0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D724EA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34677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D9E39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E2040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ADCE8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96CAC4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4DFE97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DCE54E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C7185E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EA3BD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7A1001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3B062C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83E477" w:rsidR="003D6839" w:rsidRPr="00B3377D" w:rsidRDefault="00B337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7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7BF8C9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38F4D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3EC227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3B512E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868696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E8C912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5B6E73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A1F65F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4C13EF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9FA8F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322A1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BB56FB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3E27E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69381" w:rsidR="003D6839" w:rsidRPr="00CC1B32" w:rsidRDefault="00B337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623594" w:rsidR="003D6839" w:rsidRPr="00CC1B32" w:rsidRDefault="00B337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E3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193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60E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5E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27C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35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297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0212F8" w:rsidR="0051614F" w:rsidRPr="00CC1B32" w:rsidRDefault="00B337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13D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20374F" w:rsidR="0051614F" w:rsidRPr="00CC1B32" w:rsidRDefault="00B337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749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8FB992" w:rsidR="0051614F" w:rsidRPr="00CC1B32" w:rsidRDefault="00B337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3FA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A8E32" w:rsidR="0051614F" w:rsidRPr="00CC1B32" w:rsidRDefault="00B337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D8C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D1043" w:rsidR="0051614F" w:rsidRPr="00CC1B32" w:rsidRDefault="00B337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54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725BE" w:rsidR="0051614F" w:rsidRPr="00CC1B32" w:rsidRDefault="00B337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75C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C0B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0D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1F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85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E2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5C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377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