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51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3FFD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51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51E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B979F3" w:rsidR="00CC1B32" w:rsidRPr="00CC1B32" w:rsidRDefault="008151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F1170C" w:rsidR="006E15B7" w:rsidRPr="00D72FD1" w:rsidRDefault="008151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091F74" w:rsidR="006E15B7" w:rsidRPr="00AB2807" w:rsidRDefault="008151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E3D487" w:rsidR="006E15B7" w:rsidRPr="00AB2807" w:rsidRDefault="00815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D01056" w:rsidR="006E15B7" w:rsidRPr="00AB2807" w:rsidRDefault="00815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32AAD9" w:rsidR="006E15B7" w:rsidRPr="00AB2807" w:rsidRDefault="00815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F66660" w:rsidR="006E15B7" w:rsidRPr="00AB2807" w:rsidRDefault="00815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F46963" w:rsidR="006E15B7" w:rsidRPr="00AB2807" w:rsidRDefault="00815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67ABE4" w:rsidR="006E15B7" w:rsidRPr="00AB2807" w:rsidRDefault="008151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299162" w:rsidR="006E15B7" w:rsidRPr="008151EB" w:rsidRDefault="008151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1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9C7C1C" w:rsidR="006E15B7" w:rsidRPr="008151EB" w:rsidRDefault="008151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1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530FA9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59AD17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4B7E57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3E4F31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8215F6" w:rsidR="006E15B7" w:rsidRPr="00CC1B32" w:rsidRDefault="00815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0045CB" w:rsidR="006E15B7" w:rsidRPr="00CC1B32" w:rsidRDefault="00815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920B9B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2995ED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70074A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A43083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4C71BB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359B14" w:rsidR="006E15B7" w:rsidRPr="00CC1B32" w:rsidRDefault="00815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77B65" w:rsidR="006E15B7" w:rsidRPr="00CC1B32" w:rsidRDefault="00815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EFBF20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4EB10A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0A877" w:rsidR="006E15B7" w:rsidRPr="008151EB" w:rsidRDefault="008151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1E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581BD6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64016D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467B97" w:rsidR="006E15B7" w:rsidRPr="00CC1B32" w:rsidRDefault="00815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DF53C4" w:rsidR="006E15B7" w:rsidRPr="00CC1B32" w:rsidRDefault="00815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9B5254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D48DF8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8EEC19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F89662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440F8B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F3E0A4" w:rsidR="006E15B7" w:rsidRPr="00CC1B32" w:rsidRDefault="00815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176F88" w:rsidR="006E15B7" w:rsidRPr="00CC1B32" w:rsidRDefault="00815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0C8CFA" w:rsidR="006E15B7" w:rsidRPr="00CC1B32" w:rsidRDefault="00815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892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9C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9D4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8BF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6E10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79E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8E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CC5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319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0A6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C62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FF6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626971" w:rsidR="006E15B7" w:rsidRPr="00D72FD1" w:rsidRDefault="008151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A17D5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E983C4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26E690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68AF91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EC86E0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26F06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36BB13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8D4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7BD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422138" w:rsidR="003D6839" w:rsidRPr="008151EB" w:rsidRDefault="00815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1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88137F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353500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4295D5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803F4E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B15FEA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FB1196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DE0D69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75C1C7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E38553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A83878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A7BB9D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99A836" w:rsidR="003D6839" w:rsidRPr="008151EB" w:rsidRDefault="00815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1E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C9AE93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096475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4178D8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768827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86CC69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6DEF8E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7A3C57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92CB03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CC825F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86DBF7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1C8F78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919D9B" w:rsidR="003D6839" w:rsidRPr="008151EB" w:rsidRDefault="00815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1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F072C8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D69C72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23CE98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1B7DF3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9BFF27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97CFB1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07A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A6F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FB8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D73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986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F3A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8AD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662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461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2636B8" w:rsidR="003D6839" w:rsidRPr="00D72FD1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199D6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F2FE4E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2D6DC4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00C29D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E07AF4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871A0E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46CFCE" w:rsidR="003D6839" w:rsidRPr="00AB2807" w:rsidRDefault="00815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D3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CCA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152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084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284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DFC54F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7652A9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E46107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13AE73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574BED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F203EB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D0D6DA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0C9BCF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64EA39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B15B0D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15B85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8AA910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A78116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FE0C5F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A214AD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DB3F53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D50C81" w:rsidR="003D6839" w:rsidRPr="008151EB" w:rsidRDefault="00815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1E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8B0DD5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D81400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B8FB72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50AB16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04684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C7FA2C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A521C4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7717CA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9540A7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0770BB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E4DE53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FB507A" w:rsidR="003D6839" w:rsidRPr="00CC1B32" w:rsidRDefault="00815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0FB4BE" w:rsidR="003D6839" w:rsidRPr="00CC1B32" w:rsidRDefault="00815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95A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F5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838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5CB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942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889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4CD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B33EDB" w:rsidR="0051614F" w:rsidRPr="00CC1B32" w:rsidRDefault="00815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B36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0038D3" w:rsidR="0051614F" w:rsidRPr="00CC1B32" w:rsidRDefault="00815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102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8299C4" w:rsidR="0051614F" w:rsidRPr="00CC1B32" w:rsidRDefault="00815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9E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F4EF7F" w:rsidR="0051614F" w:rsidRPr="00CC1B32" w:rsidRDefault="00815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8CA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47308B" w:rsidR="0051614F" w:rsidRPr="00CC1B32" w:rsidRDefault="00815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AF5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EA7D6B" w:rsidR="0051614F" w:rsidRPr="00CC1B32" w:rsidRDefault="00815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314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DAC390" w:rsidR="0051614F" w:rsidRPr="00CC1B32" w:rsidRDefault="00815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CAB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309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01D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286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6F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51E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