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810A0" w:rsidR="00257CB9" w:rsidRPr="005677BF" w:rsidRDefault="00BC14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3C8B25" w:rsidR="004A7F4E" w:rsidRPr="005677BF" w:rsidRDefault="00BC14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ADB5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41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4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5CE88A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8B671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19D1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85EE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7A951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D1BD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487B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CE996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CECA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CE1C7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6D83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2AF3C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311CF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C7256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D2442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49F99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F453C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5C83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B5ED6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3F8B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BA68E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100F1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6E41A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A03E3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1FC7D" w:rsidR="009A6C64" w:rsidRPr="00BC1413" w:rsidRDefault="00BC1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4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129FB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ED72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F0981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B7D5F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E3E9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2C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D1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8A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64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30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17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A3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57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17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06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59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A7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3566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41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4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63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AB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D2592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538E9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B542D5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71E98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12A9B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E803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5BC5E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E3B52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C23A5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3C95B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E262B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C1328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F64F9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F79F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60B63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D10DF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E7109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3CA83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5AF85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AB9E6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E1BD9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E43FC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46046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ED701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689B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FBAB2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5ABBA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F897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2B7FA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52456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A5953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1A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B4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48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AC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CC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6D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BF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D6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26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1CA3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41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4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96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10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F4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4B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49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A09308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088DF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1FBF9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C66F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4CD25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1B4E5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7275B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52A31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3E4F0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6F79F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C8F8F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DC371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6482F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9691A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789A9" w:rsidR="009A6C64" w:rsidRPr="00BC1413" w:rsidRDefault="00BC1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4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A4DB7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F4E3D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24F77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0A914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3E4EC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D0387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20957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2CF88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A874E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1EF38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8FC37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4CB7B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02AE4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2BB5B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96562" w:rsidR="009A6C64" w:rsidRPr="00BF7816" w:rsidRDefault="00BC1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32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DE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27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C8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BD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92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72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E7689" w:rsidR="004A7F4E" w:rsidRDefault="00BC1413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09C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60867" w:rsidR="004A7F4E" w:rsidRDefault="00BC1413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96F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84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D2AA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59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665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19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25E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93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C97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832E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123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B4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419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92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FF3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1413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