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8F759E" w:rsidR="00257CB9" w:rsidRPr="005677BF" w:rsidRDefault="00EF665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2648480" w:rsidR="004A7F4E" w:rsidRPr="005677BF" w:rsidRDefault="00EF665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Croatia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2DE132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65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6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36522C" w:rsidR="009A6C64" w:rsidRPr="00EF665C" w:rsidRDefault="00EF66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F5114D" w:rsidR="009A6C64" w:rsidRPr="00EF665C" w:rsidRDefault="00EF66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5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8CAE3F1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4DE836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A54CAC7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CBD69C8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480C23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2611A2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D3776C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E6724A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552B3C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D1DA293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221BF1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AE67EB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8D5487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21FA581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98AD9D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308B8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FC1235E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ED19A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FFB9F8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082507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E811ED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E9790D0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A200502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56C7DE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09189F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00969E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8D4759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7B7CB8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B6C96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E7EE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C89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3FE1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A7FF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0512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B5F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3E21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8F13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BDD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C3C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563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ED1F4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65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6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C3F3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4E44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EDB6F8" w:rsidR="009A6C64" w:rsidRPr="00EF665C" w:rsidRDefault="00EF66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5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12CF64D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468105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8D3485C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9078644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8FE4A45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D8790C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29A12CC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E521F0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6A475C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6C673A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724E4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E3331A" w:rsidR="009A6C64" w:rsidRPr="00EF665C" w:rsidRDefault="00EF66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5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6A8E0E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6715B7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BC4280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15B339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7F0E1E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38D75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6BC3A6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870F683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5FA3A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7AC7ED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604C2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46DD6F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23BA4A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7E82B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5EDE3A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56DB81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FF283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405E0E" w:rsidR="009A6C64" w:rsidRPr="00EF665C" w:rsidRDefault="00EF66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5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3AB2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EC5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106A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D881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DF1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511D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4EC6C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FB5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C2D2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5117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65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F665C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1706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77006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FAC08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5CE4A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1F08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C975CC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F78B09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70F440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F289EC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8DA9A9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3989A3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19CD6E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4EABB3F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0F40F1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64848C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688B55C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8BE01A8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867B6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B0839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9B8698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5BCD61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DA8E37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9BB1E8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B156F65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58757E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92CC99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E0F64D" w:rsidR="009A6C64" w:rsidRPr="00EF665C" w:rsidRDefault="00EF66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5C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8D64FA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786C57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B7CCB0" w:rsidR="009A6C64" w:rsidRPr="00EF665C" w:rsidRDefault="00EF665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F665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2763DF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5A796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EF21EC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20746E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9D03B0" w:rsidR="009A6C64" w:rsidRPr="00BF7816" w:rsidRDefault="00EF665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A34D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EBB9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A587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91BF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67AB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276C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8C95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AEFC4B" w:rsidR="004A7F4E" w:rsidRDefault="00EF665C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C48065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4D0C04D" w:rsidR="004A7F4E" w:rsidRDefault="00EF665C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27A55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E18CC2" w:rsidR="004A7F4E" w:rsidRDefault="00EF665C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5FE2E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B8C058" w:rsidR="004A7F4E" w:rsidRDefault="00EF665C" w:rsidP="008D4458">
            <w: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52892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E38F5CE" w:rsidR="004A7F4E" w:rsidRDefault="00EF665C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648E3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48F6D10" w:rsidR="004A7F4E" w:rsidRDefault="00EF665C" w:rsidP="008D4458">
            <w:r>
              <w:t>Jun 22: Anti-Fascist Struggle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B1714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C4D9E94" w:rsidR="004A7F4E" w:rsidRDefault="00EF665C" w:rsidP="008D4458">
            <w:r>
              <w:t>Jun 25: Statehood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E54C88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95031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59EB5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9391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4B6CDE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EF665C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118</Words>
  <Characters>607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2018 - Q2 Calendar</dc:title>
  <dc:subject/>
  <dc:creator>General Blue Corporation</dc:creator>
  <cp:keywords>Croatia 2018 -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