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77A209" w:rsidR="00257CB9" w:rsidRPr="005677BF" w:rsidRDefault="00390E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10CAC4" w:rsidR="004A7F4E" w:rsidRPr="005677BF" w:rsidRDefault="00390E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F70F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E2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E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7FAE43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20D6E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6C7697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0045B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130F5B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4DF90C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84D23E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20B8F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9FA3F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020A9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8580A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CE786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236AC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25090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99B5A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B282F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B70A4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8B45A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AAC68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D351E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2A38D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D2445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76F5D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EC023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85830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391A4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13BE1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AC47A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D52BD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5699C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15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2D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BD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8B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D97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C2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5E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20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C0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23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90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CC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83CC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E2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E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D2C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0C4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F5C18" w:rsidR="009A6C64" w:rsidRPr="00390E22" w:rsidRDefault="00390E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E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C401B4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2E3F64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3D0107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AEC1B7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F7638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25EAE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3DBF7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29488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F5155" w:rsidR="009A6C64" w:rsidRPr="00390E22" w:rsidRDefault="00390E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E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2A503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B3D80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8BD16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ECE07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9D14E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0AEDC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58706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ED132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107F1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77C2A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CFC29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70511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1FB87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D3B7C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2F5B4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76389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7A7C1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D1AC7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63172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3F009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4F283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85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FB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78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A7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61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55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87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82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6E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D425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E2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E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339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8E6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60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6F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1DF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5CDB05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175FA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71A87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07CFB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4639A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0BC5C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D666B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08B35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C3BD7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E8806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0A140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71F89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3FF3F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9796E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8EA99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D9C0A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4E3AB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BAE4C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D288F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D43AE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4E533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EB3C8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3812D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43649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E76DE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D4ABE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C842F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D24A7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61444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0890B" w:rsidR="009A6C64" w:rsidRPr="00BF7816" w:rsidRDefault="00390E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64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FA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E6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40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62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81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CF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94BE15" w:rsidR="004A7F4E" w:rsidRDefault="00390E2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522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FFED61" w:rsidR="004A7F4E" w:rsidRDefault="00390E22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604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60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5DC4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13CD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492F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C7D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B243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098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D3D1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F4E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1053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C62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5F62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58D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520F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0E22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