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B134F" w:rsidR="00257CB9" w:rsidRPr="005677BF" w:rsidRDefault="00BA0D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60B42D" w:rsidR="004A7F4E" w:rsidRPr="005677BF" w:rsidRDefault="00BA0D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933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D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D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427E3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CFF70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B4CB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539121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C5F5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BCD96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ECA5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C5FB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82ADE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78C1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B5BC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BD231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5461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69E3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D296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7F347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F89AE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0873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ACDEE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4257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6608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2112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44D3F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5F28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AE85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25B2E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47C65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7CAA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93EC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4E43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50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B5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C3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9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2C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26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E4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99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60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80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92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B1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1D24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D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D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28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2E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36289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2FE54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24731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CC91B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33FE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1104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49B5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10DC3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7445C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8E70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A8323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CE851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A9D5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10CC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AD1BD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B09F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482C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9CCE6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E8E9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EFAF8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6F15C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3E88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5FA6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AE58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E0CD4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B3E3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4F7FC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B979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9906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734C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48DEC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56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67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83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A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1F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ED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4C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81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B4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424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D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D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C0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31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95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B0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7B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72150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18465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92C13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4DDFB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DA99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4BFE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0548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F1137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D620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742EB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982B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0FC3F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28B2D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A117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BE36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84959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A80B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02506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9B88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E2802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E0BEA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AC8E4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0FF70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AF973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F65EE" w:rsidR="009A6C64" w:rsidRPr="00BA0D2C" w:rsidRDefault="00BA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D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3D4F1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ECB48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73056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FEEC3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83339" w:rsidR="009A6C64" w:rsidRPr="00BF7816" w:rsidRDefault="00BA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1F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1B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9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9C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AC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48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D2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1AF36" w:rsidR="004A7F4E" w:rsidRDefault="00BA0D2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415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CF0FF" w:rsidR="004A7F4E" w:rsidRDefault="00BA0D2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DF0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99117" w:rsidR="004A7F4E" w:rsidRDefault="00BA0D2C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B5D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4EB52" w:rsidR="004A7F4E" w:rsidRDefault="00BA0D2C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016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1D037" w:rsidR="004A7F4E" w:rsidRDefault="00BA0D2C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896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E662F" w:rsidR="004A7F4E" w:rsidRDefault="00BA0D2C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1FA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260AA" w:rsidR="004A7F4E" w:rsidRDefault="00BA0D2C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93B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6E937" w:rsidR="004A7F4E" w:rsidRDefault="00BA0D2C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DC2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016E6" w:rsidR="004A7F4E" w:rsidRDefault="00BA0D2C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0F8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A0D2C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