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61F3F" w:rsidR="00257CB9" w:rsidRPr="005677BF" w:rsidRDefault="007B53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1A63A5" w:rsidR="004A7F4E" w:rsidRPr="005677BF" w:rsidRDefault="007B53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384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3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3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E869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CC848" w:rsidR="009A6C64" w:rsidRPr="007B536F" w:rsidRDefault="007B5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3BB99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8215AB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62433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17CF9F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7E65A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F38B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5644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213CB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A909D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C8A0F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943E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AD2DD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5EA5D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5D68D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0C7A4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F8E69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6905C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4493D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535CE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353C7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4BFC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2488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9D6B4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EA92C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09A5B" w:rsidR="009A6C64" w:rsidRPr="007B536F" w:rsidRDefault="007B5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6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51C9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5E4F1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DDDD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34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E9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E3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BB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E9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AE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D3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59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BC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E5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E8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9C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29AF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3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3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FE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AA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FB403" w:rsidR="009A6C64" w:rsidRPr="007B536F" w:rsidRDefault="007B5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D0CD1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6BBD9E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076E0E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D65BB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E2194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9E253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1B29C" w:rsidR="009A6C64" w:rsidRPr="007B536F" w:rsidRDefault="007B5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CBD71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C2CAD" w:rsidR="009A6C64" w:rsidRPr="007B536F" w:rsidRDefault="007B5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5BE88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8E5C4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CB01A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714D1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E8C57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28B6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EE6E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AB65F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A25E4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E42E4" w:rsidR="009A6C64" w:rsidRPr="007B536F" w:rsidRDefault="007B5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DEE24" w:rsidR="009A6C64" w:rsidRPr="007B536F" w:rsidRDefault="007B5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B870B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3E79E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806B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6840B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9A99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5666B" w:rsidR="009A6C64" w:rsidRPr="007B536F" w:rsidRDefault="007B5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6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1769A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E3036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AFDB6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82E8A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E1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6A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53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BB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4F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36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C3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B5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88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8268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3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3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EE8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EC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F9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520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E9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FAB5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FEB16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17818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FB2E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3CB23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C2C0A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BD07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3135F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5C123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74CDE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C2E8B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E8DA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75BEF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B7616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ABC2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797E8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6E833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C4B04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E3E8D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B243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6DE72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4F08B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54D78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3585F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C20E4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9348A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D7000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1D84B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29A75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64B6D" w:rsidR="009A6C64" w:rsidRPr="00BF7816" w:rsidRDefault="007B5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84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4D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3C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2E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CC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7A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E7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801149" w:rsidR="004A7F4E" w:rsidRDefault="007B536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C22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D3B17" w:rsidR="004A7F4E" w:rsidRDefault="007B536F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784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7A41E" w:rsidR="004A7F4E" w:rsidRDefault="007B536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72B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EF97F" w:rsidR="004A7F4E" w:rsidRDefault="007B536F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ACC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C5DE7" w:rsidR="004A7F4E" w:rsidRDefault="007B536F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C4F6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8CE13C" w:rsidR="004A7F4E" w:rsidRDefault="007B536F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3BA6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063924" w:rsidR="004A7F4E" w:rsidRDefault="007B536F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6B98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AE61A8" w:rsidR="004A7F4E" w:rsidRDefault="007B536F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90F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88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8500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B536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