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B876BE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8" w:type="dxa"/>
            <w:gridSpan w:val="6"/>
            <w:shd w:val="clear" w:color="auto" w:fill="FFFFFF" w:themeFill="background1"/>
            <w:vAlign w:val="center"/>
          </w:tcPr>
          <w:p w14:paraId="263C3333" w14:textId="27DC5269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5275EA">
              <w:rPr>
                <w:rFonts w:ascii="Arial Nova Cond" w:hAnsi="Arial Nova Cond"/>
                <w:sz w:val="50"/>
                <w:szCs w:val="50"/>
              </w:rPr>
              <w:t>2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5275EA">
              <w:rPr>
                <w:rFonts w:ascii="Arial Nova Cond" w:hAnsi="Arial Nova Cond"/>
                <w:sz w:val="50"/>
                <w:szCs w:val="50"/>
              </w:rPr>
              <w:t>2018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52FF1393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09E2981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1285169B" w14:textId="44B04ADA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82ACCE4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28FB34F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58A3FF87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E6A512B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9E7C40C" w14:textId="4AEB6B2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39E8B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3BFB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32742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571D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C120C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5B51A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AA973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2F3BC0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4ADC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24227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3B15BE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36EF0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0A137E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738CE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242C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242510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DDAF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5109A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CC812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D5911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B89121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5D52F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AEE10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C7C9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4E15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64F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B238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2802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1D8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0B9C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30A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77C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C1D1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E00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BE4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4E0A11F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6FDA45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A20039B" w14:textId="23A0349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2675D35D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092505A1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D869F51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698FDC3D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915C7EA" w14:textId="73D5745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59EB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E404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ABC52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CD9E4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D304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4DFF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FA85A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71A5B0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02C5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A1B2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7862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DA290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89DD3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08A9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6CF3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9187B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90DE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7705E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1FE03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DC224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4AC2B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77EC1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4C409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C64B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2F769D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EE6E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DBE0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F172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76D6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AD2A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5232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61BC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5AB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733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D74A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3FD9C16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75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B876BE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2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764B20" w:rsidRDefault="000D4B2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 w:rsidRPr="00764B20"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B876BE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4D00ED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shd w:val="clear" w:color="auto" w:fill="FFFFFF" w:themeFill="background1"/>
            <w:vAlign w:val="center"/>
          </w:tcPr>
          <w:p w14:paraId="75D55FE4" w14:textId="37ACE83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7F5552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73EA4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09398AA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B7BE9F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CBC28E" w14:textId="18604784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8287D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0E9D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308E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6B69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13D2A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EE2BD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5465F3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90B29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27816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388FE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B290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E50D8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7A31EA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91C2A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A0C4B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5A476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2AD8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3BC1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CD7A02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7832E4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829C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7579C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900EB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91FA8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65A09A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6191E5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822DD7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96ADF" w:rsidR="009A6C64" w:rsidRPr="005F4F46" w:rsidRDefault="005275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876BE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95CD4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F19FD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8D12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BC9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3206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476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563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275EA"/>
    <w:sectPr w:rsidR="00B329FA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275E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825E70"/>
    <w:rsid w:val="00863A2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F5E71"/>
    <w:rsid w:val="00B238E8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88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76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