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64766" w:rsidR="00257CB9" w:rsidRPr="005677BF" w:rsidRDefault="00366F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45A7E1" w:rsidR="004A7F4E" w:rsidRPr="005677BF" w:rsidRDefault="00366F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8C9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F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F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96F87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701D8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21205F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D0D09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65FE2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0AD4F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AF9C0" w:rsidR="000D4B2E" w:rsidRPr="000D4B2E" w:rsidRDefault="00366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C1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4A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CD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1F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61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BF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3D6F8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AA067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F6BB8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53EDD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BFFEF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9F3AC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9AC5D" w:rsidR="009A6C64" w:rsidRPr="00366FC7" w:rsidRDefault="00366F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1AA5C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D4FEB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C0B89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EB5FB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4249B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C455B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36FCB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4FC5A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CD09D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44C94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F9A1D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785B4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FD5F0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BA191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C05BC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9D03A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B91DD" w:rsidR="009A6C64" w:rsidRPr="00366FC7" w:rsidRDefault="00366F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4846E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441C8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EA330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C863A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6F24E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571A2" w:rsidR="009A6C64" w:rsidRPr="00BF7816" w:rsidRDefault="00366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54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7E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A9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6B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E0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FE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7311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F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F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55C2D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33719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8D71A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19243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CCB5E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B8A2E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68F0A" w:rsidR="002D5CA1" w:rsidRPr="000D4B2E" w:rsidRDefault="00366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5F3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373C7" w:rsidR="002D5CA1" w:rsidRPr="00366FC7" w:rsidRDefault="00366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6E6F9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A4866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695D2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C7B25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059B51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EC3BD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C62B3" w:rsidR="002D5CA1" w:rsidRPr="00366FC7" w:rsidRDefault="00366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09124" w:rsidR="002D5CA1" w:rsidRPr="00366FC7" w:rsidRDefault="00366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7FE6D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B2AF0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2D08A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CFEAE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838C5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3800E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B6692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5A566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FFE7C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618EA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28BDB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25551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93029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A6E2E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38FE9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3D54D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FC490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063B5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42E91" w:rsidR="002D5CA1" w:rsidRPr="00366FC7" w:rsidRDefault="00366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B30AE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129D9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6483F" w:rsidR="002D5CA1" w:rsidRPr="00BF7816" w:rsidRDefault="00366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E6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72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18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93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ED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AF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01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F4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C7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CE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27BC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F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F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D753B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09448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61A86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B59D97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B9C93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430B2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0FB1F1" w:rsidR="007D7AC7" w:rsidRPr="000D4B2E" w:rsidRDefault="00366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AE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8F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7C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60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9E30E" w:rsidR="007D7AC7" w:rsidRPr="00366FC7" w:rsidRDefault="00366F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F3552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F4D76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0D17A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24530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921ED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09E17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9AD39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6DC87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2D005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023DA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AA70D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7E458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AEC37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703A5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BB396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611A8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E3EEA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9FA17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20B4F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AE0EC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D3ED2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5F45A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C960F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E6347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0B4D2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74104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70321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F6C4A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0F0A3" w:rsidR="007D7AC7" w:rsidRPr="00BF7816" w:rsidRDefault="00366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C6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18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1F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22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5D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B1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86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46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F3B1D" w:rsidR="004A7F4E" w:rsidRDefault="00366FC7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D7E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77694" w:rsidR="004A7F4E" w:rsidRDefault="00366FC7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949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A89A6" w:rsidR="004A7F4E" w:rsidRDefault="00366F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376E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A56B0" w:rsidR="004A7F4E" w:rsidRDefault="00366FC7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F93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EA7BE3" w:rsidR="004A7F4E" w:rsidRDefault="00366FC7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051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32FA04" w:rsidR="004A7F4E" w:rsidRDefault="00366FC7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144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3E7AF" w:rsidR="004A7F4E" w:rsidRDefault="00366FC7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AE4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B0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A96F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91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E30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6FC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