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DF85B" w:rsidR="00257CB9" w:rsidRPr="005677BF" w:rsidRDefault="00094B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20AE42" w:rsidR="004A7F4E" w:rsidRPr="005677BF" w:rsidRDefault="00094B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C606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B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B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DE410" w:rsidR="000D4B2E" w:rsidRPr="000D4B2E" w:rsidRDefault="00094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85231" w:rsidR="000D4B2E" w:rsidRPr="000D4B2E" w:rsidRDefault="00094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B9146" w:rsidR="000D4B2E" w:rsidRPr="000D4B2E" w:rsidRDefault="00094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F4C47" w:rsidR="000D4B2E" w:rsidRPr="000D4B2E" w:rsidRDefault="00094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27916D" w:rsidR="000D4B2E" w:rsidRPr="000D4B2E" w:rsidRDefault="00094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19F3C3" w:rsidR="000D4B2E" w:rsidRPr="000D4B2E" w:rsidRDefault="00094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3E81D" w:rsidR="000D4B2E" w:rsidRPr="000D4B2E" w:rsidRDefault="00094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193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C99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FE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98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5F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FF5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65C34C" w:rsidR="009A6C64" w:rsidRPr="00094B83" w:rsidRDefault="00094B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45F11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E3237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FD111" w:rsidR="009A6C64" w:rsidRPr="00094B83" w:rsidRDefault="00094B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C7208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D5122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7C217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EF954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F0D4E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4F056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024E2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86ECA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D5BA5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6DE45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D4EAB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57212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FA256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A30B4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784C2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15C88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787E4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86C63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616B2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BD92F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65A11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46B9A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0C435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75324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FC895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F1C91" w:rsidR="009A6C64" w:rsidRPr="00BF7816" w:rsidRDefault="00094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7A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32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95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3B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A3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90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ED9F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B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B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743B8D" w:rsidR="002D5CA1" w:rsidRPr="000D4B2E" w:rsidRDefault="00094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50523" w:rsidR="002D5CA1" w:rsidRPr="000D4B2E" w:rsidRDefault="00094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682D2" w:rsidR="002D5CA1" w:rsidRPr="000D4B2E" w:rsidRDefault="00094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612D5" w:rsidR="002D5CA1" w:rsidRPr="000D4B2E" w:rsidRDefault="00094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3CAD1" w:rsidR="002D5CA1" w:rsidRPr="000D4B2E" w:rsidRDefault="00094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DB337" w:rsidR="002D5CA1" w:rsidRPr="000D4B2E" w:rsidRDefault="00094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D032B0" w:rsidR="002D5CA1" w:rsidRPr="000D4B2E" w:rsidRDefault="00094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AA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BDBA68" w:rsidR="002D5CA1" w:rsidRPr="00094B83" w:rsidRDefault="00094B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D6D39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64997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16EB8A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29E6D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51DDF" w:rsidR="002D5CA1" w:rsidRPr="00094B83" w:rsidRDefault="00094B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C245D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40211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7E8C1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A28F3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5BA56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FD4C7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2CE96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56C06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A6E5B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9974A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0D5F8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2199D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15330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F199B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951A9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97AF2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F66D4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B51FC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B4679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5CA44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FB89D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E0CF3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D7E39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E6D1D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F1AEC" w:rsidR="002D5CA1" w:rsidRPr="00BF7816" w:rsidRDefault="00094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88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25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A0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CB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88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E4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15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45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4C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0A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13DD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B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B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0B54A" w:rsidR="007D7AC7" w:rsidRPr="000D4B2E" w:rsidRDefault="00094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0D928" w:rsidR="007D7AC7" w:rsidRPr="000D4B2E" w:rsidRDefault="00094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047F6B" w:rsidR="007D7AC7" w:rsidRPr="000D4B2E" w:rsidRDefault="00094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B28BAC" w:rsidR="007D7AC7" w:rsidRPr="000D4B2E" w:rsidRDefault="00094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1C4FA" w:rsidR="007D7AC7" w:rsidRPr="000D4B2E" w:rsidRDefault="00094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1798A0" w:rsidR="007D7AC7" w:rsidRPr="000D4B2E" w:rsidRDefault="00094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320A8" w:rsidR="007D7AC7" w:rsidRPr="000D4B2E" w:rsidRDefault="00094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91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6C9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BA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B3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371448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B792F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E60B8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65337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EEE15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19AD3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3CEFC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88660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ACD24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AD6FB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91B22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A7C63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CB960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4EDD0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775D5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B9480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7F307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D739F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A46C5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1B712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3BF85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B2058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94655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4F897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360E8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2A28E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1D392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3CC9E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0E342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F42DF" w:rsidR="007D7AC7" w:rsidRPr="00BF7816" w:rsidRDefault="00094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53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8A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66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73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F9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01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D8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00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78CCBD" w:rsidR="004A7F4E" w:rsidRDefault="00094B8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009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4E1084" w:rsidR="004A7F4E" w:rsidRDefault="00094B83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D2FF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F8E72" w:rsidR="004A7F4E" w:rsidRDefault="00094B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396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AB1505" w:rsidR="004A7F4E" w:rsidRDefault="00094B83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FB8E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971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B76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FF3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EA5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07D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E1D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2B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F06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33F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007C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B8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