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E0A52" w:rsidR="00257CB9" w:rsidRPr="005677BF" w:rsidRDefault="00B570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31D371" w:rsidR="004A7F4E" w:rsidRPr="005677BF" w:rsidRDefault="00B570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9194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F7E70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87D6E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F272D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EF0706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663564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A6526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1AB20" w:rsidR="000D4B2E" w:rsidRPr="000D4B2E" w:rsidRDefault="00B5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CC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21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76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EE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42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DD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7CACB" w:rsidR="009A6C64" w:rsidRPr="00B5705C" w:rsidRDefault="00B570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34C47" w:rsidR="009A6C64" w:rsidRPr="00B5705C" w:rsidRDefault="00B570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753D7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9D106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B90C5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2C8AD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87254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6F893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45B78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F480D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FCBDA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E81A9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A0385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8104D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A39A1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86F4A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1AE5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50129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0A04C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AB652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0370C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D2F61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801C4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1EA2C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A8F7F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094EA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402AE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DFD3F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A853D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CEB65" w:rsidR="009A6C64" w:rsidRPr="00BF7816" w:rsidRDefault="00B5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F3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13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F9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A9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57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B5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6A9E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999AF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09668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8362CB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86190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53BC8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95676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0808E" w:rsidR="002D5CA1" w:rsidRPr="000D4B2E" w:rsidRDefault="00B5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6AB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9A74A8" w:rsidR="002D5CA1" w:rsidRPr="00B5705C" w:rsidRDefault="00B5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DAA4D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3FE71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CC5C5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9F7D7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4D3D06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31C91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ED709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1624F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CA319" w:rsidR="002D5CA1" w:rsidRPr="00B5705C" w:rsidRDefault="00B5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CB1C7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98962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E84AC" w:rsidR="002D5CA1" w:rsidRPr="00B5705C" w:rsidRDefault="00B5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1FDAE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69C73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E175B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4590E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2EACD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1F955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8A6D3" w:rsidR="002D5CA1" w:rsidRPr="00B5705C" w:rsidRDefault="00B5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BE519" w:rsidR="002D5CA1" w:rsidRPr="00B5705C" w:rsidRDefault="00B5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6ECA7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681E1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4BA6A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17EDF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8A377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A1879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7224E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72E0C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3E687" w:rsidR="002D5CA1" w:rsidRPr="00BF7816" w:rsidRDefault="00B5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5082A" w:rsidR="002D5CA1" w:rsidRPr="00B5705C" w:rsidRDefault="00B5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14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D2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7C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A3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67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1D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64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24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AC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A9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9FE5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5389E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A75F5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C7996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36FFAD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47D936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1105A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F406BC" w:rsidR="007D7AC7" w:rsidRPr="000D4B2E" w:rsidRDefault="00B5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D5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9D2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6C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BA7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022A8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200E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95FB6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50548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679F5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1250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E270D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1BF9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E03A5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FC54A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53A3E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ECF6C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CCC9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0FD8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0D83D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C832E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F4F6E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584B6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BF032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7C692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04F31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0B7E2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CC34C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326DC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1A20E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0F68A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2E119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B6B9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37EA0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3EE36" w:rsidR="007D7AC7" w:rsidRPr="00BF7816" w:rsidRDefault="00B5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66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27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C2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9D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FA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4D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EB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0F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1504F" w:rsidR="004A7F4E" w:rsidRDefault="00B5705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FA4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1AFCC8" w:rsidR="004A7F4E" w:rsidRDefault="00B5705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1F3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7FD13" w:rsidR="004A7F4E" w:rsidRDefault="00B5705C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5B12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65E44" w:rsidR="004A7F4E" w:rsidRDefault="00B5705C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7CD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F55BE" w:rsidR="004A7F4E" w:rsidRDefault="00B5705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024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18EB7" w:rsidR="004A7F4E" w:rsidRDefault="00B5705C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926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0C666" w:rsidR="004A7F4E" w:rsidRDefault="00B5705C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B6B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45A83" w:rsidR="004A7F4E" w:rsidRDefault="00B5705C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30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59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603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705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