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5560A" w:rsidR="00257CB9" w:rsidRPr="005677BF" w:rsidRDefault="00F031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3AC778" w:rsidR="004A7F4E" w:rsidRPr="005677BF" w:rsidRDefault="00F031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8E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E6C07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72CFA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46326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C00BF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1332D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86466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98410" w:rsidR="000D4B2E" w:rsidRPr="000D4B2E" w:rsidRDefault="00F03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27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D0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61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85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B3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B2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40828" w:rsidR="009A6C64" w:rsidRPr="00F0318A" w:rsidRDefault="00F031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1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A99E1" w:rsidR="009A6C64" w:rsidRPr="00F0318A" w:rsidRDefault="00F031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1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D76DB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1E0A6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F9F18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212CA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B8517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FFDAE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02829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616A5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C5A5C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341AA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DB659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60F8C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6ADE3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2F3EF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B6ED8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1E72A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B8D6D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F7C65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0235C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55905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3A14E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82EC3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0C3C7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DA31C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343A6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5C64B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7417D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A6558" w:rsidR="009A6C64" w:rsidRPr="00BF7816" w:rsidRDefault="00F03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EA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51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56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AE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6C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BF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BA9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16843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E8925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E74FD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2101C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8DFA0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D6986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20615" w:rsidR="002D5CA1" w:rsidRPr="000D4B2E" w:rsidRDefault="00F03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85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13308" w:rsidR="002D5CA1" w:rsidRPr="00F0318A" w:rsidRDefault="00F031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1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2746C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D7E12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1EBF3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816A2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FE5BF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63C86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24DCB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C6C9A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4FD1F" w:rsidR="002D5CA1" w:rsidRPr="00F0318A" w:rsidRDefault="00F031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1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8E863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F430C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6FDB9" w:rsidR="002D5CA1" w:rsidRPr="00F0318A" w:rsidRDefault="00F031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1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B234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B45BC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FBE61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20DEC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571B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0C8E3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91E5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5E47D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71CF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FD850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6C6D0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0EA8B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E80E9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5CBEB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1C70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1A93F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738CE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029FD" w:rsidR="002D5CA1" w:rsidRPr="00BF7816" w:rsidRDefault="00F03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7D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1A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FF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A9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B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29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AA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82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44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7F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9517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1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18553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CB86A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5993E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1265B2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B160B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878A3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A56F3" w:rsidR="007D7AC7" w:rsidRPr="000D4B2E" w:rsidRDefault="00F03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81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83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26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C5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346A5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55F4F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6F114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2AF5C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AEC20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9E2B3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0240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F912E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94708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BCE64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C06AF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34084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9A876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FB461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915A1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F0A42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454B3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F1C73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6F8E4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02AE9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13CB9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CE3D1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3304B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7548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2F913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101A7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DE19D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D1A9B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D07FB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B070F" w:rsidR="007D7AC7" w:rsidRPr="00BF7816" w:rsidRDefault="00F03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AB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E5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13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C0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4B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9F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84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3A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EDFC7" w:rsidR="004A7F4E" w:rsidRDefault="00F0318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850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9BDF9" w:rsidR="004A7F4E" w:rsidRDefault="00F0318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62B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2F602" w:rsidR="004A7F4E" w:rsidRDefault="00F031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119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C9B0C" w:rsidR="004A7F4E" w:rsidRDefault="00F0318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B0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815BE" w:rsidR="004A7F4E" w:rsidRDefault="00F0318A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663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8E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41F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C8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F5C7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DA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02C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34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EB0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318A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