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EEC6E" w:rsidR="00257CB9" w:rsidRPr="005677BF" w:rsidRDefault="001A1F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BDA635" w:rsidR="004A7F4E" w:rsidRPr="005677BF" w:rsidRDefault="001A1F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D6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F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F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C2F4E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EDFE0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88632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655F5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9480B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48DFE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D1333" w:rsidR="000D4B2E" w:rsidRPr="000D4B2E" w:rsidRDefault="001A1F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DF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BEC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55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E9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B4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CB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F07AB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98A9C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5A66F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1A544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AA47C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D2779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99F9E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BD7E3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7B8DF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F0985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CC332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5A480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C4B0B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9170C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1A292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9E5E9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213CD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02653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CD227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F8221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2C0AA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F6D3D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D3AA3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21885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C9067" w:rsidR="009A6C64" w:rsidRPr="001A1F91" w:rsidRDefault="001A1F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FE67B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68A8F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E2EAA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B13B8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87178" w:rsidR="009A6C64" w:rsidRPr="00BF7816" w:rsidRDefault="001A1F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5E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67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91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58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0E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81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90A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F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F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0D429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8C862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EA4AD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085BC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C6F35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9C917C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5929E" w:rsidR="002D5CA1" w:rsidRPr="000D4B2E" w:rsidRDefault="001A1F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25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D20DB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7FB59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30EFF2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920A7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CEE02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91A3B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97D62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A53A6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2A1D1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47213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35069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5F768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EDF1A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EF399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55A54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B2085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46150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0F846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D047A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AA015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B303B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7227E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B4A86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5954E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E4985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69648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64488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3FECC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A4384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EB5DC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A210A" w:rsidR="002D5CA1" w:rsidRPr="00BF7816" w:rsidRDefault="001A1F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25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52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D4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E7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8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51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D1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E6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5A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22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6A9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F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F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2BF44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8B20C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3121C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8E985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9BD31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B2DFD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7B02C" w:rsidR="007D7AC7" w:rsidRPr="000D4B2E" w:rsidRDefault="001A1F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32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63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8E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9D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EF403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DE323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43087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5A2AF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8636D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ACBCC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EA43C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52E55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FCFA9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77ED7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DC917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7CB43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768C9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6E4C1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E1551" w:rsidR="007D7AC7" w:rsidRPr="001A1F91" w:rsidRDefault="001A1F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F099A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46442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71299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BA7E7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939F4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D1DCC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D69B9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BAADB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0C330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01FA5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B42C9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A11DC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18A74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E3292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2ED73" w:rsidR="007D7AC7" w:rsidRPr="00BF7816" w:rsidRDefault="001A1F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C1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BA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35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8A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E1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06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51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E4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BF9E4" w:rsidR="004A7F4E" w:rsidRDefault="001A1F91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3B90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42E53" w:rsidR="004A7F4E" w:rsidRDefault="001A1F91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FB7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35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516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4A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D0F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AC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A1A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1D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A7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76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DD9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AC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4DD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31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14F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1F9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