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9174D" w:rsidR="00257CB9" w:rsidRPr="005677BF" w:rsidRDefault="00A22C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7B3C44" w:rsidR="004A7F4E" w:rsidRPr="005677BF" w:rsidRDefault="00A22C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43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563B9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1C8B9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D0D835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94DF4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0344E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8C072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A57C7" w:rsidR="000D4B2E" w:rsidRPr="000D4B2E" w:rsidRDefault="00A22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94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AB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AE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E1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A7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D5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CF44D" w:rsidR="009A6C64" w:rsidRPr="00A22C47" w:rsidRDefault="00A22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011AB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60763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95DED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AA661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CE5F5" w:rsidR="009A6C64" w:rsidRPr="00A22C47" w:rsidRDefault="00A22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76053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8FED1" w:rsidR="009A6C64" w:rsidRPr="00A22C47" w:rsidRDefault="00A22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775A6" w:rsidR="009A6C64" w:rsidRPr="00A22C47" w:rsidRDefault="00A22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ABFE5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3A910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B2B0C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00CE4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A646C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F99BF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8DD16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9A9A0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69844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F1B92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4C9B3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99A36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EB10C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444F5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A0782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14AB9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72DB9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C03FE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01838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22C78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8EEF7" w:rsidR="009A6C64" w:rsidRPr="00BF7816" w:rsidRDefault="00A22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44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B3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81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92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E7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C1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241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90BC8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99F23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13F29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C366F3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2B7CC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AD188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C9508" w:rsidR="002D5CA1" w:rsidRPr="000D4B2E" w:rsidRDefault="00A22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C4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8A4C0" w:rsidR="002D5CA1" w:rsidRPr="00A22C47" w:rsidRDefault="00A22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866DA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BBD74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840BC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56DAA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EE5FC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261E8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67D32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F6B14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1E83C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47EBB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A3471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4174B" w:rsidR="002D5CA1" w:rsidRPr="00A22C47" w:rsidRDefault="00A22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AD51B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1A8F5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C2D1D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7233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3B46B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A8C0E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22581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615E1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89008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3DE4D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EF793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C3B35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4AB01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1B728" w:rsidR="002D5CA1" w:rsidRPr="00A22C47" w:rsidRDefault="00A22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C4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F0511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6908B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8AC40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88449" w:rsidR="002D5CA1" w:rsidRPr="00BF7816" w:rsidRDefault="00A22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7C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43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E9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05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A4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48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BA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3A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8C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29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022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C9F7E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DE673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1736A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4FA63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E300C8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78C51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C2B50" w:rsidR="007D7AC7" w:rsidRPr="000D4B2E" w:rsidRDefault="00A22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25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F1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66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B3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BCFB9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2EF77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CA259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AEBA4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3E2D3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CEE5F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7AE0C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1E5C4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438D5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964F3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B38BD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87AD7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E2578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07A7A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B93E6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F3508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EBFFD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733A6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1870B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1D4C9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CEE04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5EA05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DFFF0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6594B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B95BB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E8C07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176AC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640E6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DD841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9668E" w:rsidR="007D7AC7" w:rsidRPr="00BF7816" w:rsidRDefault="00A22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02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AC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84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3B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B1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43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EB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F4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E3EAA" w:rsidR="004A7F4E" w:rsidRDefault="00A22C47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EEF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9E46C" w:rsidR="004A7F4E" w:rsidRDefault="00A22C47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075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225F6" w:rsidR="004A7F4E" w:rsidRDefault="00A22C47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4F5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17C39" w:rsidR="004A7F4E" w:rsidRDefault="00A22C47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4ED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2F7A5" w:rsidR="004A7F4E" w:rsidRDefault="00A22C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FEB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C953B" w:rsidR="004A7F4E" w:rsidRDefault="00A22C4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9C3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FD4CB" w:rsidR="004A7F4E" w:rsidRDefault="00A22C47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B03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F3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2AD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A4B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329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C47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