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FD4FC" w:rsidR="00257CB9" w:rsidRPr="005677BF" w:rsidRDefault="005A3C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FB2B70" w:rsidR="004A7F4E" w:rsidRPr="005677BF" w:rsidRDefault="005A3C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BC14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C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7BFA9" w:rsidR="000D4B2E" w:rsidRPr="000D4B2E" w:rsidRDefault="005A3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26B0D3" w:rsidR="000D4B2E" w:rsidRPr="000D4B2E" w:rsidRDefault="005A3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304FAF" w:rsidR="000D4B2E" w:rsidRPr="000D4B2E" w:rsidRDefault="005A3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8DAFA" w:rsidR="000D4B2E" w:rsidRPr="000D4B2E" w:rsidRDefault="005A3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D27FD" w:rsidR="000D4B2E" w:rsidRPr="000D4B2E" w:rsidRDefault="005A3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334FC5" w:rsidR="000D4B2E" w:rsidRPr="000D4B2E" w:rsidRDefault="005A3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ECE8D" w:rsidR="000D4B2E" w:rsidRPr="000D4B2E" w:rsidRDefault="005A3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97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3B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DC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255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82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C15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10A52" w:rsidR="009A6C64" w:rsidRPr="005A3C70" w:rsidRDefault="005A3C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749E6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BDDFD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C35B2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7557D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5E7C2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DB7DF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1D7A5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5B9EB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FF1BB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E435F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FDA20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1794F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1B439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963FA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1A04A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4E2A4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14B0C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CA964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19A69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78DAA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2C6B5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33E76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EAA16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BB689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7140E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EBBAE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D457E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68A6F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9409A" w:rsidR="009A6C64" w:rsidRPr="00BF7816" w:rsidRDefault="005A3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02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9C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07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6E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D1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34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84C6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C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EE234" w:rsidR="002D5CA1" w:rsidRPr="000D4B2E" w:rsidRDefault="005A3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5FA15" w:rsidR="002D5CA1" w:rsidRPr="000D4B2E" w:rsidRDefault="005A3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A2CFC" w:rsidR="002D5CA1" w:rsidRPr="000D4B2E" w:rsidRDefault="005A3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3E4C2" w:rsidR="002D5CA1" w:rsidRPr="000D4B2E" w:rsidRDefault="005A3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0D977" w:rsidR="002D5CA1" w:rsidRPr="000D4B2E" w:rsidRDefault="005A3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ED460" w:rsidR="002D5CA1" w:rsidRPr="000D4B2E" w:rsidRDefault="005A3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F66B3" w:rsidR="002D5CA1" w:rsidRPr="000D4B2E" w:rsidRDefault="005A3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9CD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34A2C" w:rsidR="002D5CA1" w:rsidRPr="005A3C70" w:rsidRDefault="005A3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5C936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3E1AB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EF73D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B2CECD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B3045" w:rsidR="002D5CA1" w:rsidRPr="005A3C70" w:rsidRDefault="005A3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6008D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17736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DAF35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55877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2C795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E0AEA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84427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44A59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3B883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7ACAC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59B67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2BBEE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3B0D1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70438" w:rsidR="002D5CA1" w:rsidRPr="005A3C70" w:rsidRDefault="005A3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8C948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CEE3F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3E002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3FC0B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DFD6D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D40C5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FD15D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85FF7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09C22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16405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CDEB1" w:rsidR="002D5CA1" w:rsidRPr="00BF7816" w:rsidRDefault="005A3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7D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A3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D7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B3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31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35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11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A8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FE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35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8377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C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14425" w:rsidR="007D7AC7" w:rsidRPr="000D4B2E" w:rsidRDefault="005A3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8AA68D" w:rsidR="007D7AC7" w:rsidRPr="000D4B2E" w:rsidRDefault="005A3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7388F" w:rsidR="007D7AC7" w:rsidRPr="000D4B2E" w:rsidRDefault="005A3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FC7B9" w:rsidR="007D7AC7" w:rsidRPr="000D4B2E" w:rsidRDefault="005A3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EAE20" w:rsidR="007D7AC7" w:rsidRPr="000D4B2E" w:rsidRDefault="005A3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240E2" w:rsidR="007D7AC7" w:rsidRPr="000D4B2E" w:rsidRDefault="005A3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36918" w:rsidR="007D7AC7" w:rsidRPr="000D4B2E" w:rsidRDefault="005A3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11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38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78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B4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232AF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FC257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64CAEE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E9291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0451E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CADC0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83908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26378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DD896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FA677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2E9C7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530AF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09B26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091FE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BC2D0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65493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3C8F3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52448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61FD1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A810F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99E8D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F3340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42505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ABBC6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CACF4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B7FAC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1CD12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5524F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326A4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AEB49" w:rsidR="007D7AC7" w:rsidRPr="00BF7816" w:rsidRDefault="005A3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0F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24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FB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EB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C6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52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D7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AC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E527B" w:rsidR="004A7F4E" w:rsidRDefault="005A3C7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BDC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19999" w:rsidR="004A7F4E" w:rsidRDefault="005A3C7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B99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D8B7B" w:rsidR="004A7F4E" w:rsidRDefault="005A3C70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F3B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0F5AD" w:rsidR="004A7F4E" w:rsidRDefault="005A3C70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793D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79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3214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87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0EF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F2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D86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01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8DEA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C4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60FF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3C7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