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DD100" w:rsidR="00257CB9" w:rsidRPr="005677BF" w:rsidRDefault="00EC2C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065B8E" w:rsidR="004A7F4E" w:rsidRPr="005677BF" w:rsidRDefault="00EC2C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81CF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7A475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D1DF5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10690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AE435C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AF322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1C731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427FD" w:rsidR="000D4B2E" w:rsidRPr="000D4B2E" w:rsidRDefault="00EC2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E4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71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FF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81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42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E1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C6D90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20004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B4801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94C0D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58D39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07321" w:rsidR="009A6C64" w:rsidRPr="00EC2CC6" w:rsidRDefault="00EC2C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524BA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7FB71" w:rsidR="009A6C64" w:rsidRPr="00EC2CC6" w:rsidRDefault="00EC2C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E3AFA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DDF41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042C7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2B285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E013F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22D83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E74FB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840D8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5F9F7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F595D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6F95A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60B0D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93473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CBB00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63EA7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36970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F1783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19BBA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4E4B1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26655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ECBF9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E96DD" w:rsidR="009A6C64" w:rsidRPr="00BF7816" w:rsidRDefault="00EC2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E6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6E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96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EF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4A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87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640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47DC2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0848D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D71D5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8CA00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75284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667FF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87D54" w:rsidR="002D5CA1" w:rsidRPr="000D4B2E" w:rsidRDefault="00EC2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23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D48A6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0CA1C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294E4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170B3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336AF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BAE2F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B3BED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322FE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5BD0C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509FD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8AA03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1CB18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3FF1E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F1E66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7AC5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AC723" w:rsidR="002D5CA1" w:rsidRPr="00EC2CC6" w:rsidRDefault="00EC2C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FF5F1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09458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A9F98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B5DD3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7F10A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AFFF7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A423B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4361E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CD765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67859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25311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E2699" w:rsidR="002D5CA1" w:rsidRPr="00EC2CC6" w:rsidRDefault="00EC2C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81BCD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3C842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E0346" w:rsidR="002D5CA1" w:rsidRPr="00BF7816" w:rsidRDefault="00EC2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03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D7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55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53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F5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AB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4B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C6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37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16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BCC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C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4E071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88C18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A76A5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F2D32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12934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2BB7C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63C47" w:rsidR="007D7AC7" w:rsidRPr="000D4B2E" w:rsidRDefault="00EC2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14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D1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F0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41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FCA64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20D54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6C258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1C2B5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B01A1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A8D04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48093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55848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5B2A9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3E310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08117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D2FAB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8A1B0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A448D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6016E" w:rsidR="007D7AC7" w:rsidRPr="00EC2CC6" w:rsidRDefault="00EC2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C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81258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82C39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41022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FCD07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413CC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1102F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1DDF6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B2FAD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4B6C7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FD2B1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411A2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7E975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6482F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76522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5B666" w:rsidR="007D7AC7" w:rsidRPr="00BF7816" w:rsidRDefault="00EC2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35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E0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26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90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9C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C0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8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90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80545" w:rsidR="004A7F4E" w:rsidRDefault="00EC2CC6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56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7D87E" w:rsidR="004A7F4E" w:rsidRDefault="00EC2CC6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9BA4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63784" w:rsidR="004A7F4E" w:rsidRDefault="00EC2CC6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099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B1475" w:rsidR="004A7F4E" w:rsidRDefault="00EC2CC6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4C1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7151B" w:rsidR="004A7F4E" w:rsidRDefault="00EC2CC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F10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8C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DAD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22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59A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1F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23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33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59D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CC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