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656F0" w:rsidR="00257CB9" w:rsidRPr="005677BF" w:rsidRDefault="00AC61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FE23BC" w:rsidR="004A7F4E" w:rsidRPr="005677BF" w:rsidRDefault="00AC61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E4F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1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1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4757AD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C4868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56526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F7F48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21D8A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7503F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EE64B" w:rsidR="000D4B2E" w:rsidRPr="000D4B2E" w:rsidRDefault="00AC6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51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53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E0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BD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B4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A73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D309A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6A0B1" w:rsidR="009A6C64" w:rsidRPr="00AC61BD" w:rsidRDefault="00AC6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8E875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38768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B2511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3611E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D77F9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E7E98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BB00B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2D3D8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8CA76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38191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7897D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29A59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ADD93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EFFFE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A3057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74E68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FAE81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3F5A0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8B1EB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C8AD2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347FF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3F58D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E5CF3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F0456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DF204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E7FB1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2C587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E5A5E" w:rsidR="009A6C64" w:rsidRPr="00BF7816" w:rsidRDefault="00AC6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D7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AF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9F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37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06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9B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E0CA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1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1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98983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800D6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386B76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CB515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491BE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16F9B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C540A" w:rsidR="002D5CA1" w:rsidRPr="000D4B2E" w:rsidRDefault="00AC6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31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09FFD6" w:rsidR="002D5CA1" w:rsidRPr="00AC61BD" w:rsidRDefault="00AC6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6AC60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5E885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9B5261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93DB6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58E257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9C287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20FBF" w:rsidR="002D5CA1" w:rsidRPr="00AC61BD" w:rsidRDefault="00AC6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315E5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A6A27" w:rsidR="002D5CA1" w:rsidRPr="00AC61BD" w:rsidRDefault="00AC6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E6155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665D3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B034B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83E66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83113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96658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FF180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246E2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F6DAB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2AC4B" w:rsidR="002D5CA1" w:rsidRPr="00AC61BD" w:rsidRDefault="00AC6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BFAA2" w:rsidR="002D5CA1" w:rsidRPr="00AC61BD" w:rsidRDefault="00AC6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06C10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4ACA4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C458C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73B65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8E35A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C3801" w:rsidR="002D5CA1" w:rsidRPr="00AC61BD" w:rsidRDefault="00AC6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1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C7BBA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6953A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E5CEC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A3ECD" w:rsidR="002D5CA1" w:rsidRPr="00BF7816" w:rsidRDefault="00AC6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81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2A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98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1E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26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A3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81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D1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63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5B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6722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1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1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679DD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D764CD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5E20E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17664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40913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4DBB0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E1A6E" w:rsidR="007D7AC7" w:rsidRPr="000D4B2E" w:rsidRDefault="00AC6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5B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38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87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9ED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639EB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FC9949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21607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A3B3E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DC3D0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EF77F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88BD4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79A11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C430E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1C5F6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F3182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BE668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464F0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EE46C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20B8E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1EDB9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B6FF5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C5349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E1021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A5174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A6471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FFF08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8E1CF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DD3B2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BD059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82CC2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3D7AC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A51E0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C9E9B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556EB" w:rsidR="007D7AC7" w:rsidRPr="00BF7816" w:rsidRDefault="00AC6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43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9C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0A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DB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D0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12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C7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96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D1936" w:rsidR="004A7F4E" w:rsidRDefault="00AC61B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338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5850B" w:rsidR="004A7F4E" w:rsidRDefault="00AC61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AED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121C6" w:rsidR="004A7F4E" w:rsidRDefault="00AC61B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8E3F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748C1" w:rsidR="004A7F4E" w:rsidRDefault="00AC61BD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27B3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062CAE" w:rsidR="004A7F4E" w:rsidRDefault="00AC61B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BC1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21BC57" w:rsidR="004A7F4E" w:rsidRDefault="00AC61B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0FE5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BCE8F" w:rsidR="004A7F4E" w:rsidRDefault="00AC61BD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FB8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E8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C78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6B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83A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1B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