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45CF2" w:rsidR="00257CB9" w:rsidRPr="005677BF" w:rsidRDefault="009312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5C475E" w:rsidR="004A7F4E" w:rsidRPr="005677BF" w:rsidRDefault="009312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4F10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2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2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3E971" w:rsidR="000D4B2E" w:rsidRPr="000D4B2E" w:rsidRDefault="00931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D3908" w:rsidR="000D4B2E" w:rsidRPr="000D4B2E" w:rsidRDefault="00931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89C753" w:rsidR="000D4B2E" w:rsidRPr="000D4B2E" w:rsidRDefault="00931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483AB" w:rsidR="000D4B2E" w:rsidRPr="000D4B2E" w:rsidRDefault="00931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D27A7" w:rsidR="000D4B2E" w:rsidRPr="000D4B2E" w:rsidRDefault="00931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4973D" w:rsidR="000D4B2E" w:rsidRPr="000D4B2E" w:rsidRDefault="00931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C8BB5" w:rsidR="000D4B2E" w:rsidRPr="000D4B2E" w:rsidRDefault="00931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FF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CE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75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AF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BA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A5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090D1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EB46C" w:rsidR="009A6C64" w:rsidRPr="009312C7" w:rsidRDefault="00931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AEA6D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B4C89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546DA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F2D9A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70BC1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4010C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29367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419F1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13D9A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A98A5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A95E9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997AE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B7AD3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9D310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8E1A0" w:rsidR="009A6C64" w:rsidRPr="009312C7" w:rsidRDefault="00931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3D022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0CA11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91438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32424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C8758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0425C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64441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672C1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4F2F0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6454A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A00A7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72311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7FD8D" w:rsidR="009A6C64" w:rsidRPr="00BF7816" w:rsidRDefault="00931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6D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E2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4A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50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2D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AD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6F44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2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2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7B69C" w:rsidR="002D5CA1" w:rsidRPr="000D4B2E" w:rsidRDefault="00931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0A0DE" w:rsidR="002D5CA1" w:rsidRPr="000D4B2E" w:rsidRDefault="00931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E7E85" w:rsidR="002D5CA1" w:rsidRPr="000D4B2E" w:rsidRDefault="00931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2D101" w:rsidR="002D5CA1" w:rsidRPr="000D4B2E" w:rsidRDefault="00931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1E33C" w:rsidR="002D5CA1" w:rsidRPr="000D4B2E" w:rsidRDefault="00931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A852B3" w:rsidR="002D5CA1" w:rsidRPr="000D4B2E" w:rsidRDefault="00931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99288E" w:rsidR="002D5CA1" w:rsidRPr="000D4B2E" w:rsidRDefault="00931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83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7DBE67" w:rsidR="002D5CA1" w:rsidRPr="009312C7" w:rsidRDefault="009312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51713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2C18F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9C205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1DD5F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C9FC8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5B018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94B8B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FF21F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C1552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3B21D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86A2D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2BC8D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DB0B1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FBCFB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01DCB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1E110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EA47D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2FE07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07E6C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8EC0F" w:rsidR="002D5CA1" w:rsidRPr="009312C7" w:rsidRDefault="009312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05813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25F94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443B5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26691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93238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75E57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208BE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C8BBA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6D86D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A54D3" w:rsidR="002D5CA1" w:rsidRPr="00BF7816" w:rsidRDefault="00931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4E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60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F5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84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FE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D9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BE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24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44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4B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E8F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2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2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04D25" w:rsidR="007D7AC7" w:rsidRPr="000D4B2E" w:rsidRDefault="00931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9C4D31" w:rsidR="007D7AC7" w:rsidRPr="000D4B2E" w:rsidRDefault="00931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D0E0A" w:rsidR="007D7AC7" w:rsidRPr="000D4B2E" w:rsidRDefault="00931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B4897" w:rsidR="007D7AC7" w:rsidRPr="000D4B2E" w:rsidRDefault="00931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D02B9" w:rsidR="007D7AC7" w:rsidRPr="000D4B2E" w:rsidRDefault="00931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255BF" w:rsidR="007D7AC7" w:rsidRPr="000D4B2E" w:rsidRDefault="00931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90176" w:rsidR="007D7AC7" w:rsidRPr="000D4B2E" w:rsidRDefault="00931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75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A6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F7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D93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6965B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C2BE5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C7C4E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6CBB1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4F621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BBCFA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B8ACA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40AF7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B6E23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0A77F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A408B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E64DB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5F4A1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5F89A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530CE" w:rsidR="007D7AC7" w:rsidRPr="009312C7" w:rsidRDefault="009312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518FB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56230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1D44D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36871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9F887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70D31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D39EF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F6E0A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2DA88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8261B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0831F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23FFC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4A914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08EF0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405BE" w:rsidR="007D7AC7" w:rsidRPr="00BF7816" w:rsidRDefault="00931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D0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71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A8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C2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E7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3A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C5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FF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ABCA4D" w:rsidR="004A7F4E" w:rsidRDefault="009312C7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D61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D1A3A" w:rsidR="004A7F4E" w:rsidRDefault="009312C7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3F8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7E92B" w:rsidR="004A7F4E" w:rsidRDefault="009312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BBF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40844" w:rsidR="004A7F4E" w:rsidRDefault="009312C7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CA6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DC94B" w:rsidR="004A7F4E" w:rsidRDefault="009312C7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885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A7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352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72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2C7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785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224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E0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815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12C7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