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C64E3" w:rsidR="00257CB9" w:rsidRPr="005677BF" w:rsidRDefault="001456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0B20DD" w:rsidR="004A7F4E" w:rsidRPr="005677BF" w:rsidRDefault="001456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284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152B58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45BAD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46F6E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E4B28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0DCAB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48C12B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C8D4A" w:rsidR="000D4B2E" w:rsidRPr="000D4B2E" w:rsidRDefault="001456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C2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0D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ED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86A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29E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5E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B5C80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80DD2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EC4AC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ED5EA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CC228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89F7C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31E8A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4366B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1CEAD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47B43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362EE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666E4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9C0B5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E493C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CE2DD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ECF6D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A0A26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3A028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E2C94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271C7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A10BE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9B5FE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5A76A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689A3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0F4DA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B41C7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9E92A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3DBEF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25790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92BFF" w:rsidR="009A6C64" w:rsidRPr="00BF7816" w:rsidRDefault="001456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9A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5C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2F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6D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80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13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43B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A2862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A1313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57926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67270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A3F02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A00EE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7E2E4" w:rsidR="002D5CA1" w:rsidRPr="000D4B2E" w:rsidRDefault="001456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67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4F9E0" w:rsidR="002D5CA1" w:rsidRPr="00145675" w:rsidRDefault="00145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9BEC6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BB207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656F7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1D497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E717D9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58AD3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2DFAE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34798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5506E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4C10A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5CD8C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D5C68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DBA20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AF4C9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48B53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C89D4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3D478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5BE21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983E0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B22CD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2D96B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D3FF7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721D7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F66BB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7F71F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AFBD1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5DEA1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263C0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22DAF" w:rsidR="002D5CA1" w:rsidRPr="00BF7816" w:rsidRDefault="001456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70902" w:rsidR="002D5CA1" w:rsidRPr="00145675" w:rsidRDefault="001456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BD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16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8F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7E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10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E4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B5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CA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F6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B6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CCF4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56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DAAE8E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14525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5EB049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2F7C6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60734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A55CC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688668" w:rsidR="007D7AC7" w:rsidRPr="000D4B2E" w:rsidRDefault="001456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0E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85A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69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65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07F56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AAA2F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04668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16BDA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60BC2" w:rsidR="007D7AC7" w:rsidRPr="00145675" w:rsidRDefault="001456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56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0CEEEA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6ECD1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E12C1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19F15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239E0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B9EFC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22A76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7842B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9910F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A2159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66879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86455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6541A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5E443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F4081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DD3BE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E4A00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D8D01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36FA4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BF28B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ACDC4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1D1C8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9C263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5A3FE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CFCEC" w:rsidR="007D7AC7" w:rsidRPr="00BF7816" w:rsidRDefault="001456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F9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4A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F9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2A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FF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B5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144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78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9FD9E" w:rsidR="004A7F4E" w:rsidRDefault="001456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271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F02D0" w:rsidR="004A7F4E" w:rsidRDefault="00145675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4F2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E1F56" w:rsidR="004A7F4E" w:rsidRDefault="00145675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BDF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CD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8FDE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BD1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8CD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02B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55F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35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69AE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952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9C7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73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3E3B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567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