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9FD067" w:rsidR="00257CB9" w:rsidRPr="005677BF" w:rsidRDefault="00770C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61F66F" w:rsidR="004A7F4E" w:rsidRPr="005677BF" w:rsidRDefault="00770C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E136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CB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CB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988970" w:rsidR="000D4B2E" w:rsidRPr="000D4B2E" w:rsidRDefault="00770C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5CD252" w:rsidR="000D4B2E" w:rsidRPr="000D4B2E" w:rsidRDefault="00770C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0197D" w:rsidR="000D4B2E" w:rsidRPr="000D4B2E" w:rsidRDefault="00770C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27B708" w:rsidR="000D4B2E" w:rsidRPr="000D4B2E" w:rsidRDefault="00770C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3CB79E" w:rsidR="000D4B2E" w:rsidRPr="000D4B2E" w:rsidRDefault="00770C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C8138A" w:rsidR="000D4B2E" w:rsidRPr="000D4B2E" w:rsidRDefault="00770C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F0C055" w:rsidR="000D4B2E" w:rsidRPr="000D4B2E" w:rsidRDefault="00770C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51D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AE7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946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10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F03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67F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FFE464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2B355" w:rsidR="009A6C64" w:rsidRPr="00770CBE" w:rsidRDefault="00770C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C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B0831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B3924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E42C0A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F85D4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6CC3FF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20F57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100C3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1F070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3EC692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8E537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EC4E6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A5C2F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73FCF7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970DD1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4F953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AB3F06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4048D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C56B2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BAD615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05770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571578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17345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5160F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7997C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ADB7D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0E0AD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21352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1404C" w:rsidR="009A6C64" w:rsidRPr="00BF7816" w:rsidRDefault="00770C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CA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3D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6D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9A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18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72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D5DF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CB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CB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7B1E83" w:rsidR="002D5CA1" w:rsidRPr="000D4B2E" w:rsidRDefault="00770C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4E6728" w:rsidR="002D5CA1" w:rsidRPr="000D4B2E" w:rsidRDefault="00770C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7D5566" w:rsidR="002D5CA1" w:rsidRPr="000D4B2E" w:rsidRDefault="00770C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DE70DD" w:rsidR="002D5CA1" w:rsidRPr="000D4B2E" w:rsidRDefault="00770C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EC72AE" w:rsidR="002D5CA1" w:rsidRPr="000D4B2E" w:rsidRDefault="00770C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69531A" w:rsidR="002D5CA1" w:rsidRPr="000D4B2E" w:rsidRDefault="00770C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7B4031" w:rsidR="002D5CA1" w:rsidRPr="000D4B2E" w:rsidRDefault="00770C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253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71168E" w:rsidR="002D5CA1" w:rsidRPr="00770CBE" w:rsidRDefault="00770C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C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B7CBEC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DFC912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6D43EA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A7C6A" w:rsidR="002D5CA1" w:rsidRPr="00770CBE" w:rsidRDefault="00770C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CB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FA5CC9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4ECDA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01C0B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4779B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D79E5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8B428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89E582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F8D66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A5F80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D6BDE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C50BA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54D46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356BF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505E9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C4E97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157E8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E3012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F8AB7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B3DC5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43A72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BBCE7" w:rsidR="002D5CA1" w:rsidRPr="00770CBE" w:rsidRDefault="00770C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C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A4461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442C1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18D63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E90E2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31375" w:rsidR="002D5CA1" w:rsidRPr="00BF7816" w:rsidRDefault="00770C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E5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94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68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9C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6D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B6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F96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0C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D8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E0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26CB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CB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CB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38C7E0" w:rsidR="007D7AC7" w:rsidRPr="000D4B2E" w:rsidRDefault="00770C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1F1663" w:rsidR="007D7AC7" w:rsidRPr="000D4B2E" w:rsidRDefault="00770C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D60E4C" w:rsidR="007D7AC7" w:rsidRPr="000D4B2E" w:rsidRDefault="00770C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A7DA3C" w:rsidR="007D7AC7" w:rsidRPr="000D4B2E" w:rsidRDefault="00770C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760A55" w:rsidR="007D7AC7" w:rsidRPr="000D4B2E" w:rsidRDefault="00770C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5DD1BE" w:rsidR="007D7AC7" w:rsidRPr="000D4B2E" w:rsidRDefault="00770C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736D05" w:rsidR="007D7AC7" w:rsidRPr="000D4B2E" w:rsidRDefault="00770C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895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FD4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C2C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5E6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81B391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E097DE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F7819F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B65F0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D331D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31391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371CF3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AF945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70574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ABD98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957A7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06ECC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2632B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43D55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B715D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6BD96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A7DB5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A2A72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6DACC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ADA37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12A2C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2545B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3E39C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A151D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ACC07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1F4CE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181BB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A67CD0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38B2B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2A15D" w:rsidR="007D7AC7" w:rsidRPr="00BF7816" w:rsidRDefault="00770C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51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34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51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3C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CF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DA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A61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9C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009E41" w:rsidR="004A7F4E" w:rsidRDefault="00770CBE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2E0E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169EFB" w:rsidR="004A7F4E" w:rsidRDefault="00770CB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FC76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978338" w:rsidR="004A7F4E" w:rsidRDefault="00770CBE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5F78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7B8A5A" w:rsidR="004A7F4E" w:rsidRDefault="00770CBE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A9E5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1992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C608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0F9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36B9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2000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7F8C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CCFF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2EAD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6A82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C291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0CB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