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525DA" w:rsidR="00257CB9" w:rsidRPr="005677BF" w:rsidRDefault="00C278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122070" w:rsidR="004A7F4E" w:rsidRPr="005677BF" w:rsidRDefault="00C278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11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4A6C8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44DD8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92F6A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E0C45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201AF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C3725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7828C" w:rsidR="000D4B2E" w:rsidRPr="000D4B2E" w:rsidRDefault="00C2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08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7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51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A4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AA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2A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3897D" w:rsidR="009A6C64" w:rsidRPr="00C278A0" w:rsidRDefault="00C27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5FDF3" w:rsidR="009A6C64" w:rsidRPr="00C278A0" w:rsidRDefault="00C27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8D07D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F8805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8CFBF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5F473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45B0A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F751C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81605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30C74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1E45A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5264F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3C73F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C75FD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D625B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495E9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544E4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B9694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37F3C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DFE44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B95FB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75470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24EB4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182B9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AB399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47465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A357B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EC853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66DCC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D2EA2" w:rsidR="009A6C64" w:rsidRPr="00BF7816" w:rsidRDefault="00C2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2B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09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DC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48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48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27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73BD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921A6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17BB2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1DD97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5E3FC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14822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7537A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B7537" w:rsidR="002D5CA1" w:rsidRPr="000D4B2E" w:rsidRDefault="00C2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C6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A8DE2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20970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97849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85A82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FD332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9B2E2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EBB64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63C30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7C96D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870DA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7F4F1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A14B9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27D08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678D9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C5BC5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A5666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05D0C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02F96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A02CE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6B7BA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97F79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7EA6E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FA492" w:rsidR="002D5CA1" w:rsidRPr="00C278A0" w:rsidRDefault="00C278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8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14786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B800F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8A808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9897E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55B4B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7229D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B183A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DAAD2" w:rsidR="002D5CA1" w:rsidRPr="00BF7816" w:rsidRDefault="00C2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F2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95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0F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F3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2D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D9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C9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DE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1A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D5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D827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8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DEFCD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BA494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F8C48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C1207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4254E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D1C44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E2388" w:rsidR="007D7AC7" w:rsidRPr="000D4B2E" w:rsidRDefault="00C2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50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2A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AF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45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0C1BF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7641F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54117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87672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A793A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8DB2E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FC9A3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CD8B8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6300F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0B0A8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E3542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F8AA6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123E1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82EA0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D590E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A55E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02200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D74AC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BBC58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9A12A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7266B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AF711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1D2DC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FFFDA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DA457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35E66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F34F7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0EBC2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B2BD2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20929" w:rsidR="007D7AC7" w:rsidRPr="00BF7816" w:rsidRDefault="00C2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63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CE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A3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49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9E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65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75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2F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E2E86" w:rsidR="004A7F4E" w:rsidRDefault="00C278A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03B4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A3A95" w:rsidR="004A7F4E" w:rsidRDefault="00C278A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9D4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AF954" w:rsidR="004A7F4E" w:rsidRDefault="00C278A0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6D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EA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EBD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1F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48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44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2DB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9D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BB6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31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86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01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517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78A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