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21FB3" w:rsidR="00257CB9" w:rsidRPr="005677BF" w:rsidRDefault="00765A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BF540B" w:rsidR="004A7F4E" w:rsidRPr="005677BF" w:rsidRDefault="00765A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8C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8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CF697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5928B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D1809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17D3AF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0BDAE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15AF3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669D3" w:rsidR="000D4B2E" w:rsidRPr="000D4B2E" w:rsidRDefault="00765A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55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E6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F3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51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BD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5D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39A5E" w:rsidR="009A6C64" w:rsidRPr="00765A88" w:rsidRDefault="00765A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8870A" w:rsidR="009A6C64" w:rsidRPr="00765A88" w:rsidRDefault="00765A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F47FE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17628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9F740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9BB66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AD062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93C42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8A675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20663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AAEF7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E9355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B90EF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12D01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FBAAC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70D82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4FC95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D2873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C8E38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653DE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EAED3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C5326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A94DB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16DAC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8B682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75069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7430B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EACD9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F6E06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68F40" w:rsidR="009A6C64" w:rsidRPr="00BF7816" w:rsidRDefault="00765A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23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93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22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34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7D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6A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372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8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E91042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A7554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E78A1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22B48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2C51D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79EE2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5F7B7" w:rsidR="002D5CA1" w:rsidRPr="000D4B2E" w:rsidRDefault="00765A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3E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649DC" w:rsidR="002D5CA1" w:rsidRPr="00765A88" w:rsidRDefault="00765A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007D7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449E69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59EFC" w:rsidR="002D5CA1" w:rsidRPr="00765A88" w:rsidRDefault="00765A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19997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2C9EA5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B85BD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B5049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473F4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FC4A6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4E924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5AA76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B84B0" w:rsidR="002D5CA1" w:rsidRPr="00765A88" w:rsidRDefault="00765A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2D5FA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29462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C2C9E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F14B5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66BCB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1ADE0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5ED0A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247CB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9DDDE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29786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EEF96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6FAD9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E463C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C2DA2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BE127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F046D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AD476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567FF" w:rsidR="002D5CA1" w:rsidRPr="00BF7816" w:rsidRDefault="00765A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37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EA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94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5A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84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5F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BC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B7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F7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F0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6BD0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8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F1409B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CE075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B732A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D2D9D9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D69C1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6EC44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D64CD" w:rsidR="007D7AC7" w:rsidRPr="000D4B2E" w:rsidRDefault="00765A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99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0B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8E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BC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2E111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DEF44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393C9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350BC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FB426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78713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0D6BA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68DBC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2B0F2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DAED7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81ED6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47840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77EA0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20F31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B9DEC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33722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10983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C7C90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84883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B627E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51248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B0924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0DB20" w:rsidR="007D7AC7" w:rsidRPr="00765A88" w:rsidRDefault="00765A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09802" w:rsidR="007D7AC7" w:rsidRPr="00765A88" w:rsidRDefault="00765A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DA07C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53772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A9ACE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E1E01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20A7D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90CFA" w:rsidR="007D7AC7" w:rsidRPr="00BF7816" w:rsidRDefault="00765A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3A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E5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DA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EC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22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FB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0B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D0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C66F0" w:rsidR="004A7F4E" w:rsidRDefault="00765A88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89C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2F59D" w:rsidR="004A7F4E" w:rsidRDefault="00765A88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351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BC6F7" w:rsidR="004A7F4E" w:rsidRDefault="00765A8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06D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F8DCF" w:rsidR="004A7F4E" w:rsidRDefault="00765A88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5CB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3D03F" w:rsidR="004A7F4E" w:rsidRDefault="00765A88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1B1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64EE6" w:rsidR="004A7F4E" w:rsidRDefault="00765A88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78A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62FC3" w:rsidR="004A7F4E" w:rsidRDefault="00765A88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979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A94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735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73B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7C81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5A8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