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203BC" w:rsidR="00257CB9" w:rsidRPr="005677BF" w:rsidRDefault="00122B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0E88EF" w:rsidR="004A7F4E" w:rsidRPr="005677BF" w:rsidRDefault="00122B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3D7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F8154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7C4E4C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A63B9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D12903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CE965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BE707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05D4E" w:rsidR="000D4B2E" w:rsidRPr="000D4B2E" w:rsidRDefault="00122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8A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BB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16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46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3E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A5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38D1D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E4C82" w:rsidR="009A6C64" w:rsidRPr="00122BE3" w:rsidRDefault="00122B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66BF0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73E20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39ACC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EE9FE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BB170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5319E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08756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755C9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7FD0B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E1B62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E50EC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D9385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9936D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0A01E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1DF9F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ECC4F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98D35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B5CD7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2D281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B821A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70673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32A2C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ACC63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79A0A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B2848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A4D30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A988B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7BF2E" w:rsidR="009A6C64" w:rsidRPr="00BF7816" w:rsidRDefault="00122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E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EE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EE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89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19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0D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92E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14CA0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7872F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F2DEC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D855E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41586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3AFA0E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59DC36" w:rsidR="002D5CA1" w:rsidRPr="000D4B2E" w:rsidRDefault="00122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9E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43508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F2404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5C4F9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738EA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AC483B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7DE90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63A67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76011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08103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33E03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982FC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BE5ED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7558D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14E3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B5A76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0998F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42218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D2AE1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CFA77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D8282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9B235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A78D4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4355E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5D887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C6FE5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B99E5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35BEA" w:rsidR="002D5CA1" w:rsidRPr="00122BE3" w:rsidRDefault="00122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BE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61F24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687DB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11688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4AEE9" w:rsidR="002D5CA1" w:rsidRPr="00BF7816" w:rsidRDefault="00122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6F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07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D5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75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F8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C3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F9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B3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71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39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C966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2B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40A49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49BD1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92A38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94F7F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06660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E4BB2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AF2F4" w:rsidR="007D7AC7" w:rsidRPr="000D4B2E" w:rsidRDefault="00122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D42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15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D4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23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616E8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A4945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72645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7734A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773B8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4D484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7F049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0FCF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86B23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BAF03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73BC6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6B086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B97A6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BEE15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3E677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C9CBB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A00CD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50210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CD410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D4965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88B5E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CE87A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B9AA7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13ECA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5CBC5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C5E10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35BC3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09527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125C9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9FA08" w:rsidR="007D7AC7" w:rsidRPr="00BF7816" w:rsidRDefault="00122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9D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BF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B0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E1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A7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F2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0B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BA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6DD57" w:rsidR="004A7F4E" w:rsidRDefault="00122BE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BF5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4CB6D" w:rsidR="004A7F4E" w:rsidRDefault="00122B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99C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528E6" w:rsidR="004A7F4E" w:rsidRDefault="00122BE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49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D765B" w:rsidR="004A7F4E" w:rsidRDefault="00122BE3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053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9E21B" w:rsidR="004A7F4E" w:rsidRDefault="00122BE3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47F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E1C04" w:rsidR="004A7F4E" w:rsidRDefault="00122BE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B99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1B766" w:rsidR="004A7F4E" w:rsidRDefault="00122BE3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BF8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F3958" w:rsidR="004A7F4E" w:rsidRDefault="00122BE3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341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9D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37D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2BE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