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141E2" w:rsidR="00257CB9" w:rsidRPr="005677BF" w:rsidRDefault="00B24E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3A7CCD" w:rsidR="004A7F4E" w:rsidRPr="005677BF" w:rsidRDefault="00B24E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B9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72EAC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C652F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E6A27F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C8D84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C9B2D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7ABE4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B92FF" w:rsidR="000D4B2E" w:rsidRPr="000D4B2E" w:rsidRDefault="00B24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8D1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11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4A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D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24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F5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4AF74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DE15D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CB3DA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A460E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51CD3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EAAFE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28E68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1E58D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71887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A6001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C4E78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962B8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131F4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71E29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60E17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5F95B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99E3E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B3899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604A0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8D548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B8CDD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072A0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B650E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BD12A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5F069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02A5C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BF309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BF24C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7918A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B1183" w:rsidR="009A6C64" w:rsidRPr="00BF7816" w:rsidRDefault="00B24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B9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33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CB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5D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C7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CE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C129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C2078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C8E8C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4F210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81DC3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F6CC3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C4B0D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5E10F" w:rsidR="002D5CA1" w:rsidRPr="000D4B2E" w:rsidRDefault="00B24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72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1C76D" w:rsidR="002D5CA1" w:rsidRPr="00B24ED0" w:rsidRDefault="00B24E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9EA4B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BDAB0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798A3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9AA36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ABA45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D5D8C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A508C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45FD0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14FF2" w:rsidR="002D5CA1" w:rsidRPr="00B24ED0" w:rsidRDefault="00B24E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E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0651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059EF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5C1C5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2A96C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DBB87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971E2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AE1D2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2BA2B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73DB3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4D383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28CCF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46BD0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6D0BF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33296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7D11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B8266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04857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53C20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CA471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06557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44ED6" w:rsidR="002D5CA1" w:rsidRPr="00BF7816" w:rsidRDefault="00B24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14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61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AF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B8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A7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36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14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A8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59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66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ABD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4E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93236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CA823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36000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E839A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117B5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E9494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2134E" w:rsidR="007D7AC7" w:rsidRPr="000D4B2E" w:rsidRDefault="00B24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237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38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2A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E3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F1419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B98D2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3F001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365D7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11335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954A7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4D5AA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FEF69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6D787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5F172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1B62F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60670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AFD0C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E738C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1CF60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112B4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89FBD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DA28B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7B557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1F354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64DFE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F98EE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D6025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03CDD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BBC9C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8F069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CB911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CA87A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49C53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438E1" w:rsidR="007D7AC7" w:rsidRPr="00BF7816" w:rsidRDefault="00B24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6B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CD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48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03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76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61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C7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02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13A11" w:rsidR="004A7F4E" w:rsidRDefault="00B24E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50F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4C2DE" w:rsidR="004A7F4E" w:rsidRDefault="00B24ED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ED5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94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122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68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0DA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16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4C6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6F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89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FB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09D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ED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EDE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22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D2F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4ED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