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95EFB" w:rsidR="00257CB9" w:rsidRPr="005677BF" w:rsidRDefault="00A44D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200217" w:rsidR="004A7F4E" w:rsidRPr="005677BF" w:rsidRDefault="00A44D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59A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D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D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20EB1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FF43D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7EEE6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711E20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A48E0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8E8F2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053F1" w:rsidR="000D4B2E" w:rsidRPr="000D4B2E" w:rsidRDefault="00A44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706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79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0D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D9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1A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08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3E5724" w:rsidR="009A6C64" w:rsidRPr="00A44DA2" w:rsidRDefault="00A44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4554B" w:rsidR="009A6C64" w:rsidRPr="00A44DA2" w:rsidRDefault="00A44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ECB63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B22D4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2B95F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068FD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496E1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3539B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F9005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70732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C9668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69710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AF344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C7ABE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B8D45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7E8D51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31057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C03D0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12AC4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7E543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F398AE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77378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9BB88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D5AF2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6FF75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729B7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2B44E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49004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F6178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7213B" w:rsidR="009A6C64" w:rsidRPr="00BF7816" w:rsidRDefault="00A44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32A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47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3F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B0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64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10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547E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D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D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356F8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721BC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864C8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9B1DB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A4D28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D51B4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7B3FF" w:rsidR="002D5CA1" w:rsidRPr="000D4B2E" w:rsidRDefault="00A44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39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745F5" w:rsidR="002D5CA1" w:rsidRPr="00A44DA2" w:rsidRDefault="00A44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C93409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6E065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1CCB8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CC70D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D9BA1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EA7A5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46E55" w:rsidR="002D5CA1" w:rsidRPr="00A44DA2" w:rsidRDefault="00A44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E51DD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A55BB" w:rsidR="002D5CA1" w:rsidRPr="00A44DA2" w:rsidRDefault="00A44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F642B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3C949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42212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F4B41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ACB79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165F3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83089" w:rsidR="002D5CA1" w:rsidRPr="00A44DA2" w:rsidRDefault="00A44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57CFB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BE612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F9402" w:rsidR="002D5CA1" w:rsidRPr="00A44DA2" w:rsidRDefault="00A44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29BA4" w:rsidR="002D5CA1" w:rsidRPr="00A44DA2" w:rsidRDefault="00A44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53F39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549B6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172A8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E99FD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1939D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A52F2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B4FA4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5CF7F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EB4D8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B3538" w:rsidR="002D5CA1" w:rsidRPr="00BF7816" w:rsidRDefault="00A44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58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F6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E0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E4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2D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7C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6B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5A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41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A2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699B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D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D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C9427C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270D9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4F46D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25C3A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B9065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569A0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7CF3A0" w:rsidR="007D7AC7" w:rsidRPr="000D4B2E" w:rsidRDefault="00A44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AAB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D3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C7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A3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0520A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FB4FA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04247C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35FEA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3E94D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9F293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E8E68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E9397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39058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1554F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BD5D6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D1503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AD029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A36BF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5B319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139E8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E8F73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229EB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DF23A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C3756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AC80F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0C75D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16F35" w:rsidR="007D7AC7" w:rsidRPr="00A44DA2" w:rsidRDefault="00A44D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D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7698D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E7728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DAE9B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7BA6E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39D7F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22B57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C8EFA" w:rsidR="007D7AC7" w:rsidRPr="00BF7816" w:rsidRDefault="00A44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60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3B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57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A0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C7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79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1A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C8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43B76" w:rsidR="004A7F4E" w:rsidRDefault="00A44DA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CAE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2F25D" w:rsidR="004A7F4E" w:rsidRDefault="00A44DA2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D7C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2D36D" w:rsidR="004A7F4E" w:rsidRDefault="00A44DA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72A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40677" w:rsidR="004A7F4E" w:rsidRDefault="00A44DA2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36E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AD7ED" w:rsidR="004A7F4E" w:rsidRDefault="00A44DA2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0C9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21323" w:rsidR="004A7F4E" w:rsidRDefault="00A44DA2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6E72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460B6" w:rsidR="004A7F4E" w:rsidRDefault="00A44DA2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CDF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57C87" w:rsidR="004A7F4E" w:rsidRDefault="00A44DA2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5AF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A95D3" w:rsidR="004A7F4E" w:rsidRDefault="00A44DA2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A33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4DA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