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3966EC" w:rsidR="00257CB9" w:rsidRPr="005677BF" w:rsidRDefault="008A63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12A90D" w:rsidR="004A7F4E" w:rsidRPr="005677BF" w:rsidRDefault="008A63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E8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90122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A7056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5B30E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BF8C9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484A2E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D5DC2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EEF1CA" w:rsidR="000D4B2E" w:rsidRPr="000D4B2E" w:rsidRDefault="008A63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BB4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0A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9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EF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31A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A7F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50E99A" w:rsidR="009A6C64" w:rsidRPr="008A63AC" w:rsidRDefault="008A63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71479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824B6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FFA01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68B68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DC132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5A17F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9519A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1FDCB" w:rsidR="009A6C64" w:rsidRPr="008A63AC" w:rsidRDefault="008A63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C5B18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E3151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D5AF3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41970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B4554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38ACD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5278F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BE8BE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D2FAB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6B46C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00286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67720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AA658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86048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C4638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ACEEC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01FEE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1BD69" w:rsidR="009A6C64" w:rsidRPr="008A63AC" w:rsidRDefault="008A63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A03D5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9D126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C80D7" w:rsidR="009A6C64" w:rsidRPr="00BF7816" w:rsidRDefault="008A63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79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DB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C0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E8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A2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6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36FC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7F12A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1778B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234F6E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A7F9E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8DC0F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A1AE4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219810" w:rsidR="002D5CA1" w:rsidRPr="000D4B2E" w:rsidRDefault="008A63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7A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998CA" w:rsidR="002D5CA1" w:rsidRPr="008A63AC" w:rsidRDefault="008A63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BDB62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2EAB2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571A0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A93D9F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62984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C096D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B8644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2D10D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AB0B6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6B959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3970A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B5B23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A401F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2B79C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5D8E1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0D9B5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BEC32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F8476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6F612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7DA53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8DB8D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166F0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2D8D4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3578C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F30B7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F2D0C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0EEAB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5A0DF1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F48C0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16483" w:rsidR="002D5CA1" w:rsidRPr="00BF7816" w:rsidRDefault="008A63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9D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02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0F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37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AE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23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F4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9F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9A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1B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C1CB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63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EEF1E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035B4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8FDEE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D5449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45C67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5AF09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55F0A" w:rsidR="007D7AC7" w:rsidRPr="000D4B2E" w:rsidRDefault="008A63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AC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90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17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5F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3B669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33793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AD29A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F832E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A42E6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163FE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7D056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4A8B0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D8C9A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ACA50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3E28C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80804" w:rsidR="007D7AC7" w:rsidRPr="008A63AC" w:rsidRDefault="008A63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44D4A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DCE66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A241B" w:rsidR="007D7AC7" w:rsidRPr="008A63AC" w:rsidRDefault="008A63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58C8B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925A8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A682B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66349" w:rsidR="007D7AC7" w:rsidRPr="008A63AC" w:rsidRDefault="008A63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3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EE279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01D9C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BE1BB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52EB8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A1146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07E29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92698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7851E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F26D2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385CE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2AE76" w:rsidR="007D7AC7" w:rsidRPr="00BF7816" w:rsidRDefault="008A63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B8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65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75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29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FD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33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1F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C7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DABD7" w:rsidR="004A7F4E" w:rsidRDefault="008A63A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B625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A5528" w:rsidR="004A7F4E" w:rsidRDefault="008A63AC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E7F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E246A" w:rsidR="004A7F4E" w:rsidRDefault="008A63AC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AA4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70CAD6" w:rsidR="004A7F4E" w:rsidRDefault="008A63A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6B0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0785C" w:rsidR="004A7F4E" w:rsidRDefault="008A63AC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34AA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4A23C3" w:rsidR="004A7F4E" w:rsidRDefault="008A63AC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705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20F3A" w:rsidR="004A7F4E" w:rsidRDefault="008A63AC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B6C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935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B6F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96C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C14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63A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