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AF0D4" w:rsidR="00257CB9" w:rsidRPr="005677BF" w:rsidRDefault="00FC53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478B99" w:rsidR="004A7F4E" w:rsidRPr="005677BF" w:rsidRDefault="00FC53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1F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34C25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5EB07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C6DA9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24CE0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E8102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ACF18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77B95" w:rsidR="000D4B2E" w:rsidRPr="000D4B2E" w:rsidRDefault="00FC5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D9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0B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A4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66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13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3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276B2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61C4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48322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27882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A9803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4531B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96F74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41AC4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2AA7F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5B23E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F5215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67604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5D510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11BD1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321EA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010C4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952EA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91DF0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D745C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C6B4D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A0CD9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AA36F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28B80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BAD60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67143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0C3CB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2DC87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DC45B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71097" w:rsidR="009A6C64" w:rsidRPr="00BF7816" w:rsidRDefault="00FC5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B210E" w:rsidR="009A6C64" w:rsidRPr="00FC531C" w:rsidRDefault="00FC53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E0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BB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CC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62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F7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F1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6A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B0D85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0ED8B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800E3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83C56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7461E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8E000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986637" w:rsidR="002D5CA1" w:rsidRPr="000D4B2E" w:rsidRDefault="00FC5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A7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E917C" w:rsidR="002D5CA1" w:rsidRPr="00FC531C" w:rsidRDefault="00FC5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CEDB1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C1C1E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58D8C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63638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E96F7D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859FA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7F2D6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B54F8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7F71F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7AE37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1D848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F33B0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5E170" w:rsidR="002D5CA1" w:rsidRPr="00FC531C" w:rsidRDefault="00FC5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05967" w:rsidR="002D5CA1" w:rsidRPr="00FC531C" w:rsidRDefault="00FC5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58F84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D1548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9529D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C4BCA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CB310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6308E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234CA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C1617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A3F74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4FBE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5D8B3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4F986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1D623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EA8B3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B255E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4F4CA" w:rsidR="002D5CA1" w:rsidRPr="00BF7816" w:rsidRDefault="00FC5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F9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2C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AA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CF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93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39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15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02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E3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19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154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3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A214F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0201A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83795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1450B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06341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4F7AE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B0EE1" w:rsidR="007D7AC7" w:rsidRPr="000D4B2E" w:rsidRDefault="00FC5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08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8E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3A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A8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3F2B0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C4732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D4125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795F9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F2270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E5012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28B75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D225A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8E3E4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1B2E6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9618E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C6F69" w:rsidR="007D7AC7" w:rsidRPr="00FC531C" w:rsidRDefault="00FC53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3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C6C9D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13BA5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14A64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FE459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7E40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CBD5E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F8177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5F78D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D8984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9EB08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8C62C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1FBCE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4FB8E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6DC0E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25E3A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BCA60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36B31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7C476" w:rsidR="007D7AC7" w:rsidRPr="00BF7816" w:rsidRDefault="00FC5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8A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78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EB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5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CC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72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08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B4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87DC6" w:rsidR="004A7F4E" w:rsidRDefault="00FC531C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329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2DD2D" w:rsidR="004A7F4E" w:rsidRDefault="00FC53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5C2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AF1D9F" w:rsidR="004A7F4E" w:rsidRDefault="00FC531C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D18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994FC" w:rsidR="004A7F4E" w:rsidRDefault="00FC531C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1A8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88634" w:rsidR="004A7F4E" w:rsidRDefault="00FC531C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166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7E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2E1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33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A61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D3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12F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FC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D76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53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